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665D" w:rsidR="0061148E" w:rsidRPr="00944D28" w:rsidRDefault="003E3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AB67C" w:rsidR="0061148E" w:rsidRPr="004A7085" w:rsidRDefault="003E3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44B54" w:rsidR="00B87ED3" w:rsidRPr="00944D28" w:rsidRDefault="003E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65A80" w:rsidR="00B87ED3" w:rsidRPr="00944D28" w:rsidRDefault="003E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A3E9C" w:rsidR="00B87ED3" w:rsidRPr="00944D28" w:rsidRDefault="003E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9DC21" w:rsidR="00B87ED3" w:rsidRPr="00944D28" w:rsidRDefault="003E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D5615" w:rsidR="00B87ED3" w:rsidRPr="00944D28" w:rsidRDefault="003E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DCBD9" w:rsidR="00B87ED3" w:rsidRPr="00944D28" w:rsidRDefault="003E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EF173" w:rsidR="00B87ED3" w:rsidRPr="00944D28" w:rsidRDefault="003E3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7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56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1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5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D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6EFC6" w:rsidR="00B87ED3" w:rsidRPr="00944D28" w:rsidRDefault="003E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AF9B6" w:rsidR="00B87ED3" w:rsidRPr="00944D28" w:rsidRDefault="003E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5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F0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AA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ACAE7" w:rsidR="00B87ED3" w:rsidRPr="00944D28" w:rsidRDefault="003E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F1E82" w:rsidR="00B87ED3" w:rsidRPr="00944D28" w:rsidRDefault="003E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2E43E" w:rsidR="00B87ED3" w:rsidRPr="00944D28" w:rsidRDefault="003E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C3370" w:rsidR="00B87ED3" w:rsidRPr="00944D28" w:rsidRDefault="003E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D6C8B" w:rsidR="00B87ED3" w:rsidRPr="00944D28" w:rsidRDefault="003E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10BE0" w:rsidR="00B87ED3" w:rsidRPr="00944D28" w:rsidRDefault="003E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61919" w:rsidR="00B87ED3" w:rsidRPr="00944D28" w:rsidRDefault="003E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A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A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59995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240A5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95B2B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0B3CF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E1CFB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7E6CB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D2399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D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9EE7C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88B2E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0F10F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6131D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5A174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444D6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A20E6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C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8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1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D243E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6F495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8D80B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351A2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D4B73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14E02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EB90C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1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4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F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D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CF8D3" w:rsidR="00B87ED3" w:rsidRPr="00944D28" w:rsidRDefault="003E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385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55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72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6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D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63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2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1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9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C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F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0A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2024-06-13T06:27:00.0000000Z</dcterms:modified>
</coreProperties>
</file>