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0CB7B" w:rsidR="0061148E" w:rsidRPr="00944D28" w:rsidRDefault="00C77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C5CB2" w:rsidR="0061148E" w:rsidRPr="004A7085" w:rsidRDefault="00C77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E736B" w:rsidR="00B87ED3" w:rsidRPr="00944D28" w:rsidRDefault="00C7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7CDCA" w:rsidR="00B87ED3" w:rsidRPr="00944D28" w:rsidRDefault="00C7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72FDA" w:rsidR="00B87ED3" w:rsidRPr="00944D28" w:rsidRDefault="00C7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CB3D0" w:rsidR="00B87ED3" w:rsidRPr="00944D28" w:rsidRDefault="00C7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1E380" w:rsidR="00B87ED3" w:rsidRPr="00944D28" w:rsidRDefault="00C7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0E564" w:rsidR="00B87ED3" w:rsidRPr="00944D28" w:rsidRDefault="00C7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07525" w:rsidR="00B87ED3" w:rsidRPr="00944D28" w:rsidRDefault="00C7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C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6E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FF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55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B0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0BADC" w:rsidR="00B87ED3" w:rsidRPr="00944D28" w:rsidRDefault="00C7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90308" w:rsidR="00B87ED3" w:rsidRPr="00944D28" w:rsidRDefault="00C7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9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4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4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D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5F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79301" w:rsidR="00B87ED3" w:rsidRPr="00944D28" w:rsidRDefault="00C7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A469B" w:rsidR="00B87ED3" w:rsidRPr="00944D28" w:rsidRDefault="00C7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6AEE1" w:rsidR="00B87ED3" w:rsidRPr="00944D28" w:rsidRDefault="00C7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1C3FB" w:rsidR="00B87ED3" w:rsidRPr="00944D28" w:rsidRDefault="00C7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B0801" w:rsidR="00B87ED3" w:rsidRPr="00944D28" w:rsidRDefault="00C7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5C0BF" w:rsidR="00B87ED3" w:rsidRPr="00944D28" w:rsidRDefault="00C7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54319" w:rsidR="00B87ED3" w:rsidRPr="00944D28" w:rsidRDefault="00C7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3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8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E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0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B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FC09C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20D0C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46759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1A5D4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6FA84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78BBC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512AA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D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B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3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8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FC971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0E00B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B6873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5E02E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9F9C2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591FB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ED75A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F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0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2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5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E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8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09C3A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9A6AD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3754D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DA266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0D7A3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FA4A6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513D7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6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C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B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D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6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18685" w:rsidR="00B87ED3" w:rsidRPr="00944D28" w:rsidRDefault="00C7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69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8A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7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E6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1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F2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2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4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7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F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D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341"/>
    <w:rsid w:val="00944D28"/>
    <w:rsid w:val="00AB2AC7"/>
    <w:rsid w:val="00B2227E"/>
    <w:rsid w:val="00B318D0"/>
    <w:rsid w:val="00B87ED3"/>
    <w:rsid w:val="00BD2EA8"/>
    <w:rsid w:val="00BE62E4"/>
    <w:rsid w:val="00C65D02"/>
    <w:rsid w:val="00C77A5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2024-06-13T06:39:00.0000000Z</dcterms:modified>
</coreProperties>
</file>