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0C19" w:rsidR="0061148E" w:rsidRPr="00944D28" w:rsidRDefault="001F5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A73AB" w:rsidR="0061148E" w:rsidRPr="004A7085" w:rsidRDefault="001F5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EBDC2" w:rsidR="00B87ED3" w:rsidRPr="00944D28" w:rsidRDefault="001F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C702B" w:rsidR="00B87ED3" w:rsidRPr="00944D28" w:rsidRDefault="001F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BC325" w:rsidR="00B87ED3" w:rsidRPr="00944D28" w:rsidRDefault="001F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A5401" w:rsidR="00B87ED3" w:rsidRPr="00944D28" w:rsidRDefault="001F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C2194" w:rsidR="00B87ED3" w:rsidRPr="00944D28" w:rsidRDefault="001F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52C24" w:rsidR="00B87ED3" w:rsidRPr="00944D28" w:rsidRDefault="001F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DF39E" w:rsidR="00B87ED3" w:rsidRPr="00944D28" w:rsidRDefault="001F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4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B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46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3C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1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4EE52" w:rsidR="00B87ED3" w:rsidRPr="00944D28" w:rsidRDefault="001F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2E0A2" w:rsidR="00B87ED3" w:rsidRPr="00944D28" w:rsidRDefault="001F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8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3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0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7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07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FB4BE" w:rsidR="00B87ED3" w:rsidRPr="00944D28" w:rsidRDefault="001F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612C0" w:rsidR="00B87ED3" w:rsidRPr="00944D28" w:rsidRDefault="001F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24929" w:rsidR="00B87ED3" w:rsidRPr="00944D28" w:rsidRDefault="001F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75B32" w:rsidR="00B87ED3" w:rsidRPr="00944D28" w:rsidRDefault="001F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E3F02" w:rsidR="00B87ED3" w:rsidRPr="00944D28" w:rsidRDefault="001F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2BB07" w:rsidR="00B87ED3" w:rsidRPr="00944D28" w:rsidRDefault="001F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FFB54" w:rsidR="00B87ED3" w:rsidRPr="00944D28" w:rsidRDefault="001F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5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A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D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901DC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585A1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CFCEC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408C8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1F906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AB2FC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62EC8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9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4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B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6310" w:rsidR="00B87ED3" w:rsidRPr="00944D28" w:rsidRDefault="001F5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D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71D4C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787A3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743EA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B2180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C6B45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AFF85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E852F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B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0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9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EB3FD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15A5E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97067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EB0B3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B98D2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0D72C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DBBC6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0A6C0" w:rsidR="00B87ED3" w:rsidRPr="00944D28" w:rsidRDefault="001F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8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4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ED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67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C8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1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E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5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F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C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FB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2024-06-13T07:21:00.0000000Z</dcterms:modified>
</coreProperties>
</file>