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FC4F2" w:rsidR="0061148E" w:rsidRPr="00944D28" w:rsidRDefault="00083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D9FE" w:rsidR="0061148E" w:rsidRPr="004A7085" w:rsidRDefault="00083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BA620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0A37D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6D39C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21FA8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292E6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6259E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6FB36" w:rsidR="00B87ED3" w:rsidRPr="00944D28" w:rsidRDefault="00083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5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E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D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0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07E5C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A9DC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1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1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CB875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B242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EA76B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CF5E5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B5CD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114CA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AC7C" w:rsidR="00B87ED3" w:rsidRPr="00944D28" w:rsidRDefault="00083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9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EC941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B8C6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CE75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2B06E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3376E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23CD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50A9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99BAE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D489F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0567B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31D90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F793C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0DA2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1A499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6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A4D6E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DE692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A625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F4A0D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C07ED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D228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0ED8B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8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2D1CB" w:rsidR="00B87ED3" w:rsidRPr="00944D28" w:rsidRDefault="00083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DD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2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0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E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E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3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6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A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DB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2024-06-13T08:32:00.0000000Z</dcterms:modified>
</coreProperties>
</file>