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3C4B8" w:rsidR="0061148E" w:rsidRPr="00C61931" w:rsidRDefault="00B37D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3480" w:rsidR="0061148E" w:rsidRPr="00C61931" w:rsidRDefault="00B37D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B75DA" w:rsidR="00B87ED3" w:rsidRPr="00944D28" w:rsidRDefault="00B3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A6665" w:rsidR="00B87ED3" w:rsidRPr="00944D28" w:rsidRDefault="00B3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7CCB1" w:rsidR="00B87ED3" w:rsidRPr="00944D28" w:rsidRDefault="00B3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3F912" w:rsidR="00B87ED3" w:rsidRPr="00944D28" w:rsidRDefault="00B3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DF2E3" w:rsidR="00B87ED3" w:rsidRPr="00944D28" w:rsidRDefault="00B3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82E08" w:rsidR="00B87ED3" w:rsidRPr="00944D28" w:rsidRDefault="00B3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24A77" w:rsidR="00B87ED3" w:rsidRPr="00944D28" w:rsidRDefault="00B3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F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FB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F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BC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B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6CDA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97E5C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7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7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E279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21C60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97117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039B3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E2298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B4B9D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2C79C" w:rsidR="00B87ED3" w:rsidRPr="00944D28" w:rsidRDefault="00B3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0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C07D3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7DCC2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CC8C0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DDCCC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9396F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A028A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871D9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0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806F8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F0CFE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E7EE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7EC8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21B9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443D5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60841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7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465A2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9EB4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6ABBD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EC9FA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D528B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5D45A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A3028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7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F82CA" w:rsidR="00B87ED3" w:rsidRPr="00944D28" w:rsidRDefault="00B3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B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5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A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C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7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3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9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5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C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E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A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C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365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DF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2024-06-11T01:43:00.0000000Z</dcterms:modified>
</coreProperties>
</file>