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6E25" w:rsidR="0061148E" w:rsidRPr="00C61931" w:rsidRDefault="00AA6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7E10" w:rsidR="0061148E" w:rsidRPr="00C61931" w:rsidRDefault="00AA6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49D62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ED919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384EE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82250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FB847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3E5C2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9526B" w:rsidR="00B87ED3" w:rsidRPr="00944D28" w:rsidRDefault="00AA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1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3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8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2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03A6B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8B30C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4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B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A482D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1B81C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824B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9CEDD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D8FA1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1BCE3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C4E77" w:rsidR="00B87ED3" w:rsidRPr="00944D28" w:rsidRDefault="00AA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B2AB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0554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96D6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8D362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D1B30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E9F99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E89E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87477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A94E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F6B1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1B870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B995E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B42D4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7765D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E8D06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F175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05F6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3FB71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73195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67627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7A24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1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F0FC5" w:rsidR="00B87ED3" w:rsidRPr="00944D28" w:rsidRDefault="00AA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5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5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E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3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F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8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F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5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6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A699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2024-06-11T02:24:00.0000000Z</dcterms:modified>
</coreProperties>
</file>