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11FD6" w:rsidR="0061148E" w:rsidRPr="00C61931" w:rsidRDefault="00A44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F713" w:rsidR="0061148E" w:rsidRPr="00C61931" w:rsidRDefault="00A44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49B6D" w:rsidR="00B87ED3" w:rsidRPr="00944D28" w:rsidRDefault="00A44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268C0" w:rsidR="00B87ED3" w:rsidRPr="00944D28" w:rsidRDefault="00A44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CEAFA" w:rsidR="00B87ED3" w:rsidRPr="00944D28" w:rsidRDefault="00A44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EA475" w:rsidR="00B87ED3" w:rsidRPr="00944D28" w:rsidRDefault="00A44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A919A" w:rsidR="00B87ED3" w:rsidRPr="00944D28" w:rsidRDefault="00A44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56FD5" w:rsidR="00B87ED3" w:rsidRPr="00944D28" w:rsidRDefault="00A44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72B1D" w:rsidR="00B87ED3" w:rsidRPr="00944D28" w:rsidRDefault="00A44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9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E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1B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9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D0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D0B4B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3ECF2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7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6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5C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CD3E6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477B9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EFF2B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03B53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B4B7F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7A618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F1CE" w:rsidR="00B87ED3" w:rsidRPr="00944D28" w:rsidRDefault="00A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C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EADDF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5C1C2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CB18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3C11A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ACA01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BBCA2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3BC1B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B9705" w:rsidR="00B87ED3" w:rsidRPr="00944D28" w:rsidRDefault="00A44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B0BAC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A0A43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7A0E5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F84A2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BAC33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E1A80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D2C46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9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DF83C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824D5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D5F46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A5E13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7B2EB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E32CB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A1745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9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C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F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22708" w:rsidR="00B87ED3" w:rsidRPr="00944D28" w:rsidRDefault="00A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1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8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AF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3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2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6C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0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B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A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4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F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5C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2024-06-11T02:30:00.0000000Z</dcterms:modified>
</coreProperties>
</file>