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DCF1F" w:rsidR="0061148E" w:rsidRPr="00C61931" w:rsidRDefault="000A40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418D" w:rsidR="0061148E" w:rsidRPr="00C61931" w:rsidRDefault="000A40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6BE59" w:rsidR="00B87ED3" w:rsidRPr="00944D28" w:rsidRDefault="000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F3849" w:rsidR="00B87ED3" w:rsidRPr="00944D28" w:rsidRDefault="000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3DE37" w:rsidR="00B87ED3" w:rsidRPr="00944D28" w:rsidRDefault="000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926FF" w:rsidR="00B87ED3" w:rsidRPr="00944D28" w:rsidRDefault="000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1A1D1" w:rsidR="00B87ED3" w:rsidRPr="00944D28" w:rsidRDefault="000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06CC7" w:rsidR="00B87ED3" w:rsidRPr="00944D28" w:rsidRDefault="000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97C92" w:rsidR="00B87ED3" w:rsidRPr="00944D28" w:rsidRDefault="000A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B2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9B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AE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5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8293B" w:rsidR="00B87ED3" w:rsidRPr="00944D28" w:rsidRDefault="000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EC5E9" w:rsidR="00B87ED3" w:rsidRPr="00944D28" w:rsidRDefault="000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F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B5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CC8A9" w:rsidR="00B87ED3" w:rsidRPr="00944D28" w:rsidRDefault="000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9370B" w:rsidR="00B87ED3" w:rsidRPr="00944D28" w:rsidRDefault="000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3622A" w:rsidR="00B87ED3" w:rsidRPr="00944D28" w:rsidRDefault="000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EE9C1" w:rsidR="00B87ED3" w:rsidRPr="00944D28" w:rsidRDefault="000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8DFA7" w:rsidR="00B87ED3" w:rsidRPr="00944D28" w:rsidRDefault="000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69D8C" w:rsidR="00B87ED3" w:rsidRPr="00944D28" w:rsidRDefault="000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48466" w:rsidR="00B87ED3" w:rsidRPr="00944D28" w:rsidRDefault="000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A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7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1DB0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D7EA7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5C0C8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C9CB4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A4F36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53EC0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8315B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0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1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3551" w:rsidR="00B87ED3" w:rsidRPr="00944D28" w:rsidRDefault="000A4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A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D3FE4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1814C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3179B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31FD5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46480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B6565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959CC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D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BEF4F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EC1D0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868BA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E5E32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6C7F6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9114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37FC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3954F" w:rsidR="00B87ED3" w:rsidRPr="00944D28" w:rsidRDefault="000A4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1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6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3990E" w:rsidR="00B87ED3" w:rsidRPr="00944D28" w:rsidRDefault="000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0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4E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B4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6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A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3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3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A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9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8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0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6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