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3DD7" w:rsidR="0061148E" w:rsidRPr="00C61931" w:rsidRDefault="00C02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EF81" w:rsidR="0061148E" w:rsidRPr="00C61931" w:rsidRDefault="00C02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1E017" w:rsidR="00B87ED3" w:rsidRPr="00944D28" w:rsidRDefault="00C0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C9E16" w:rsidR="00B87ED3" w:rsidRPr="00944D28" w:rsidRDefault="00C0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C679F" w:rsidR="00B87ED3" w:rsidRPr="00944D28" w:rsidRDefault="00C0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3DECC" w:rsidR="00B87ED3" w:rsidRPr="00944D28" w:rsidRDefault="00C0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62069" w:rsidR="00B87ED3" w:rsidRPr="00944D28" w:rsidRDefault="00C0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C1ACD" w:rsidR="00B87ED3" w:rsidRPr="00944D28" w:rsidRDefault="00C0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3B0B0" w:rsidR="00B87ED3" w:rsidRPr="00944D28" w:rsidRDefault="00C0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D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8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E7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9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5B42E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B79CC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6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A3DB8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2EB9B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C4162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E3FE7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CF0B8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9DCC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2A759" w:rsidR="00B87ED3" w:rsidRPr="00944D28" w:rsidRDefault="00C0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57077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BE78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2A969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1C271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A1DD7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B016F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709D4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0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7529B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EF8D0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51A09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66C47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28434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30B5B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51CB0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C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4373E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AF8C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379D8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833C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50E48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1A373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911AE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2BE37" w:rsidR="00B87ED3" w:rsidRPr="00944D28" w:rsidRDefault="00C0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3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9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89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8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9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D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1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5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4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2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3BF"/>
    <w:rsid w:val="00BD2EA8"/>
    <w:rsid w:val="00C024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2024-06-11T07:13:00.0000000Z</dcterms:modified>
</coreProperties>
</file>