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6DB0" w:rsidR="0061148E" w:rsidRPr="00C61931" w:rsidRDefault="007F4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3536" w:rsidR="0061148E" w:rsidRPr="00C61931" w:rsidRDefault="007F4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89100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5C73E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0DB62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9C361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9AF69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2851D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70482" w:rsidR="00B87ED3" w:rsidRPr="00944D28" w:rsidRDefault="007F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8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AD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1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EF4B9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1DC3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86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837AE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D18F5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7E46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6FBF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55126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A59B3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0875" w:rsidR="00B87ED3" w:rsidRPr="00944D28" w:rsidRDefault="007F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42654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0E00D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7C081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0B820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418DD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1D1CA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33864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4B97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AF5B4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F7C2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D808C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A1191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CB63C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77B71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4C2E6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F928F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9255F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42411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AB582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AC59B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5288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3E172" w:rsidR="00B87ED3" w:rsidRPr="00944D28" w:rsidRDefault="007F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B9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B4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7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1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58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B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C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4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A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A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70E7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4F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2024-06-11T08:39:00.0000000Z</dcterms:modified>
</coreProperties>
</file>