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FCE7" w:rsidR="0061148E" w:rsidRPr="00C61931" w:rsidRDefault="00AD50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FBBE" w:rsidR="0061148E" w:rsidRPr="00C61931" w:rsidRDefault="00AD50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98B30" w:rsidR="00B87ED3" w:rsidRPr="00944D28" w:rsidRDefault="00AD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AC4FD" w:rsidR="00B87ED3" w:rsidRPr="00944D28" w:rsidRDefault="00AD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F1F9D" w:rsidR="00B87ED3" w:rsidRPr="00944D28" w:rsidRDefault="00AD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71DAB" w:rsidR="00B87ED3" w:rsidRPr="00944D28" w:rsidRDefault="00AD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AA94C" w:rsidR="00B87ED3" w:rsidRPr="00944D28" w:rsidRDefault="00AD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8DA00" w:rsidR="00B87ED3" w:rsidRPr="00944D28" w:rsidRDefault="00AD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4D4F0" w:rsidR="00B87ED3" w:rsidRPr="00944D28" w:rsidRDefault="00AD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26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4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3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0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40AD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3D16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3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2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7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7B485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F3273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595C7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40EB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0DCDC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65DE7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8CDC1" w:rsidR="00B87ED3" w:rsidRPr="00944D28" w:rsidRDefault="00AD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B758" w:rsidR="00B87ED3" w:rsidRPr="00944D28" w:rsidRDefault="00AD5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A1C1C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69578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A4C27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B504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4767C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0002C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5C73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3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19649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82C05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24EB6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5AC5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B8201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48B3F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301F5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42ECA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F162B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A0031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D15EE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B6AB1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93AE1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35D5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89E24" w:rsidR="00B87ED3" w:rsidRPr="00944D28" w:rsidRDefault="00AD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6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09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F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7E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7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C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7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2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7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C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9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0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02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2024-06-11T10:01:00.0000000Z</dcterms:modified>
</coreProperties>
</file>