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BEB8" w:rsidR="0061148E" w:rsidRPr="00C61931" w:rsidRDefault="00E64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73FD" w:rsidR="0061148E" w:rsidRPr="00C61931" w:rsidRDefault="00E64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7F5B6" w:rsidR="00B87ED3" w:rsidRPr="00944D28" w:rsidRDefault="00E6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78E20" w:rsidR="00B87ED3" w:rsidRPr="00944D28" w:rsidRDefault="00E6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A0B81" w:rsidR="00B87ED3" w:rsidRPr="00944D28" w:rsidRDefault="00E6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40B10" w:rsidR="00B87ED3" w:rsidRPr="00944D28" w:rsidRDefault="00E6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ED7CD" w:rsidR="00B87ED3" w:rsidRPr="00944D28" w:rsidRDefault="00E6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9F572" w:rsidR="00B87ED3" w:rsidRPr="00944D28" w:rsidRDefault="00E6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AE8AC" w:rsidR="00B87ED3" w:rsidRPr="00944D28" w:rsidRDefault="00E6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E6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51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B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4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6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BB3A3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75713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C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D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6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A102F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87534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2F38C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D3C90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2249E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78A78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77710" w:rsidR="00B87ED3" w:rsidRPr="00944D28" w:rsidRDefault="00E6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5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9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82E8" w:rsidR="00B87ED3" w:rsidRPr="00944D28" w:rsidRDefault="00E6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F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35F27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8AB31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B9942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A990B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5F73C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9CA87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1789D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6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E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2C345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0266A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C082B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7459A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ABFF6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407A7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D1A35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F351" w:rsidR="00B87ED3" w:rsidRPr="00944D28" w:rsidRDefault="00E6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E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3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7B38A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0888E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06128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6281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1074A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926D8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302AA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A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942D2" w:rsidR="00B87ED3" w:rsidRPr="00944D28" w:rsidRDefault="00E6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4E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1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2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3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76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7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5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6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2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3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07B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4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