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0AAAB" w:rsidR="0061148E" w:rsidRPr="00C61931" w:rsidRDefault="005908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34EBC" w:rsidR="0061148E" w:rsidRPr="00C61931" w:rsidRDefault="005908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6A5BF" w:rsidR="00B87ED3" w:rsidRPr="00944D28" w:rsidRDefault="0059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46927" w:rsidR="00B87ED3" w:rsidRPr="00944D28" w:rsidRDefault="0059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DE378" w:rsidR="00B87ED3" w:rsidRPr="00944D28" w:rsidRDefault="0059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9A331" w:rsidR="00B87ED3" w:rsidRPr="00944D28" w:rsidRDefault="0059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175D8" w:rsidR="00B87ED3" w:rsidRPr="00944D28" w:rsidRDefault="0059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0FB5F" w:rsidR="00B87ED3" w:rsidRPr="00944D28" w:rsidRDefault="0059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4E32D" w:rsidR="00B87ED3" w:rsidRPr="00944D28" w:rsidRDefault="0059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07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E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EE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C8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E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3B71F" w:rsidR="00B87ED3" w:rsidRPr="00944D28" w:rsidRDefault="0059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54855" w:rsidR="00B87ED3" w:rsidRPr="00944D28" w:rsidRDefault="0059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4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C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BAAF6" w:rsidR="00B87ED3" w:rsidRPr="00944D28" w:rsidRDefault="00590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D42D9" w:rsidR="00B87ED3" w:rsidRPr="00944D28" w:rsidRDefault="0059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EB71D" w:rsidR="00B87ED3" w:rsidRPr="00944D28" w:rsidRDefault="0059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B6801" w:rsidR="00B87ED3" w:rsidRPr="00944D28" w:rsidRDefault="0059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8EC48" w:rsidR="00B87ED3" w:rsidRPr="00944D28" w:rsidRDefault="0059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52700" w:rsidR="00B87ED3" w:rsidRPr="00944D28" w:rsidRDefault="0059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6071F" w:rsidR="00B87ED3" w:rsidRPr="00944D28" w:rsidRDefault="0059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6514" w:rsidR="00B87ED3" w:rsidRPr="00944D28" w:rsidRDefault="0059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3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D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6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4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7D4F0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CA6C3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FAB5E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57CBA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BDF5A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53FA0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D09CC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0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E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E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4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0DB8C" w:rsidR="00B87ED3" w:rsidRPr="00944D28" w:rsidRDefault="0059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D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9ACDB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BEA79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39B90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A1DB6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5D1A6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7FDFD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546E4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9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E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3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8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7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06B6A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2DA1F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03C2E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1BFB1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ED5B7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B751C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B77D2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5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6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0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F52C0" w:rsidR="00B87ED3" w:rsidRPr="00944D28" w:rsidRDefault="0059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C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4F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1C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DE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C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B3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6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2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A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E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4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1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085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93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