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FE34" w:rsidR="0061148E" w:rsidRPr="00C61931" w:rsidRDefault="00CE3A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1CFE" w:rsidR="0061148E" w:rsidRPr="00C61931" w:rsidRDefault="00CE3A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D6699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BF70F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6035F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86F71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C7ADF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35F74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4E8D8" w:rsidR="00B87ED3" w:rsidRPr="00944D28" w:rsidRDefault="00CE3A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BE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CA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5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4C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828D5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C9062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5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1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3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B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D5B44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DB54E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DBF8B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FB27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A6F24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AC4DE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FE6BF" w:rsidR="00B87ED3" w:rsidRPr="00944D28" w:rsidRDefault="00CE3A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A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F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4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3DE0B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1276B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04F4F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D3D9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4D2E7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F2962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6D976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A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F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B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3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4C849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4431B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D642E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05048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E6EA5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2EBC8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CD20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8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4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C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150AA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C63EB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FB365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943C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339B5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DB64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4A370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2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2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5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3C9E2" w:rsidR="00B87ED3" w:rsidRPr="00944D28" w:rsidRDefault="00CE3A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45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1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BA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F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0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5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3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7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C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8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3AA0"/>
    <w:rsid w:val="00CE6365"/>
    <w:rsid w:val="00D22D52"/>
    <w:rsid w:val="00D72F24"/>
    <w:rsid w:val="00D866E1"/>
    <w:rsid w:val="00D910FE"/>
    <w:rsid w:val="00E14336"/>
    <w:rsid w:val="00ED0B72"/>
    <w:rsid w:val="00ED1D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2024-06-11T14:50:00.0000000Z</dcterms:modified>
</coreProperties>
</file>