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FE8B" w:rsidR="0061148E" w:rsidRPr="00C61931" w:rsidRDefault="005A3A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2C86B" w:rsidR="0061148E" w:rsidRPr="00C61931" w:rsidRDefault="005A3A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CA78B" w:rsidR="00B87ED3" w:rsidRPr="00944D28" w:rsidRDefault="005A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EB613" w:rsidR="00B87ED3" w:rsidRPr="00944D28" w:rsidRDefault="005A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1B344" w:rsidR="00B87ED3" w:rsidRPr="00944D28" w:rsidRDefault="005A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338C9" w:rsidR="00B87ED3" w:rsidRPr="00944D28" w:rsidRDefault="005A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614AE" w:rsidR="00B87ED3" w:rsidRPr="00944D28" w:rsidRDefault="005A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09799" w:rsidR="00B87ED3" w:rsidRPr="00944D28" w:rsidRDefault="005A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C4F33" w:rsidR="00B87ED3" w:rsidRPr="00944D28" w:rsidRDefault="005A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FA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6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0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95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F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68428" w:rsidR="00B87ED3" w:rsidRPr="00944D28" w:rsidRDefault="005A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94A90" w:rsidR="00B87ED3" w:rsidRPr="00944D28" w:rsidRDefault="005A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B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7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2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7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90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E4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62F3E" w:rsidR="00B87ED3" w:rsidRPr="00944D28" w:rsidRDefault="005A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5E499" w:rsidR="00B87ED3" w:rsidRPr="00944D28" w:rsidRDefault="005A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018E8" w:rsidR="00B87ED3" w:rsidRPr="00944D28" w:rsidRDefault="005A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9FA7F" w:rsidR="00B87ED3" w:rsidRPr="00944D28" w:rsidRDefault="005A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C9DF2" w:rsidR="00B87ED3" w:rsidRPr="00944D28" w:rsidRDefault="005A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A695D" w:rsidR="00B87ED3" w:rsidRPr="00944D28" w:rsidRDefault="005A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0EF03" w:rsidR="00B87ED3" w:rsidRPr="00944D28" w:rsidRDefault="005A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F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F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8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B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8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1A05B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9209A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D904E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3A859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2D8ED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75CC2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364B0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4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E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E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5959" w:rsidR="00B87ED3" w:rsidRPr="00944D28" w:rsidRDefault="005A3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8FDE8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317AC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F9437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0E77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8040B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5615F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5340A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1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0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1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F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5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A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3DA53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571F7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7B23B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52988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62BCF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CBC17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3156A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B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1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D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7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9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39FB5" w:rsidR="00B87ED3" w:rsidRPr="00944D28" w:rsidRDefault="005A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B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4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4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E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51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93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2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A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A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C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9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0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050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3A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