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3F5F" w:rsidR="0061148E" w:rsidRPr="00C61931" w:rsidRDefault="00BD6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57125" w:rsidR="0061148E" w:rsidRPr="00C61931" w:rsidRDefault="00BD6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98FB7" w:rsidR="00B87ED3" w:rsidRPr="00944D28" w:rsidRDefault="00BD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B255B" w:rsidR="00B87ED3" w:rsidRPr="00944D28" w:rsidRDefault="00BD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74745" w:rsidR="00B87ED3" w:rsidRPr="00944D28" w:rsidRDefault="00BD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35930" w:rsidR="00B87ED3" w:rsidRPr="00944D28" w:rsidRDefault="00BD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3C975" w:rsidR="00B87ED3" w:rsidRPr="00944D28" w:rsidRDefault="00BD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AA37A" w:rsidR="00B87ED3" w:rsidRPr="00944D28" w:rsidRDefault="00BD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32A58" w:rsidR="00B87ED3" w:rsidRPr="00944D28" w:rsidRDefault="00BD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25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D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EC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30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2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23BA9" w:rsidR="00B87ED3" w:rsidRPr="00944D28" w:rsidRDefault="00BD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9C400" w:rsidR="00B87ED3" w:rsidRPr="00944D28" w:rsidRDefault="00BD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E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6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7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E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348B2" w:rsidR="00B87ED3" w:rsidRPr="00944D28" w:rsidRDefault="00BD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30718" w:rsidR="00B87ED3" w:rsidRPr="00944D28" w:rsidRDefault="00BD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4E284" w:rsidR="00B87ED3" w:rsidRPr="00944D28" w:rsidRDefault="00BD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35C00" w:rsidR="00B87ED3" w:rsidRPr="00944D28" w:rsidRDefault="00BD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FCD63" w:rsidR="00B87ED3" w:rsidRPr="00944D28" w:rsidRDefault="00BD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1D1DD" w:rsidR="00B87ED3" w:rsidRPr="00944D28" w:rsidRDefault="00BD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1E219" w:rsidR="00B87ED3" w:rsidRPr="00944D28" w:rsidRDefault="00BD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4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2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D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C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26A96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57567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40478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CB3C3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95414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0CF02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59449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8DF6" w:rsidR="00B87ED3" w:rsidRPr="00944D28" w:rsidRDefault="00BD6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5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C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9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B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6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667DE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0DB97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34363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F7831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BF17D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6357B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3E71E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2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E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46260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67A35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A1DD6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F6F5B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BC3E7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F9B4A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81C30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E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F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7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1C3E2" w:rsidR="00B87ED3" w:rsidRPr="00944D28" w:rsidRDefault="00BD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6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9C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DF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F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A0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29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4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A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7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C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02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2024-06-11T15:33:00.0000000Z</dcterms:modified>
</coreProperties>
</file>