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7D71" w:rsidR="0061148E" w:rsidRPr="00C61931" w:rsidRDefault="00FC45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6809" w:rsidR="0061148E" w:rsidRPr="00C61931" w:rsidRDefault="00FC45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0322B" w:rsidR="00B87ED3" w:rsidRPr="00944D28" w:rsidRDefault="00FC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83757" w:rsidR="00B87ED3" w:rsidRPr="00944D28" w:rsidRDefault="00FC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8628D" w:rsidR="00B87ED3" w:rsidRPr="00944D28" w:rsidRDefault="00FC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FA23D" w:rsidR="00B87ED3" w:rsidRPr="00944D28" w:rsidRDefault="00FC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E83EA" w:rsidR="00B87ED3" w:rsidRPr="00944D28" w:rsidRDefault="00FC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C0AFC" w:rsidR="00B87ED3" w:rsidRPr="00944D28" w:rsidRDefault="00FC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CE5DA" w:rsidR="00B87ED3" w:rsidRPr="00944D28" w:rsidRDefault="00FC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6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66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A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2C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4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19A2E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1A53D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E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C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EA99B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280D5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4EC7B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83C56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477A4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ABB1F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2F0AC" w:rsidR="00B87ED3" w:rsidRPr="00944D28" w:rsidRDefault="00FC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D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E777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15E26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98711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2A93E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C7FFD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3509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DA772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5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A330" w:rsidR="00B87ED3" w:rsidRPr="00944D28" w:rsidRDefault="00FC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9248A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56777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069C6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C7B53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77B0E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98186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66903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B77C2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E48CF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73A64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ABFD8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3B76B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50271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81C9A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BB4FE" w:rsidR="00B87ED3" w:rsidRPr="00944D28" w:rsidRDefault="00FC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E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8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98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AD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D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9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E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1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7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E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596C"/>
    <w:rsid w:val="00D72F24"/>
    <w:rsid w:val="00D866E1"/>
    <w:rsid w:val="00D910FE"/>
    <w:rsid w:val="00E14336"/>
    <w:rsid w:val="00ED0B72"/>
    <w:rsid w:val="00F6053F"/>
    <w:rsid w:val="00F73FB9"/>
    <w:rsid w:val="00FB3E14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2024-06-11T16:15:00.0000000Z</dcterms:modified>
</coreProperties>
</file>