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88FF" w:rsidR="0061148E" w:rsidRPr="00C61931" w:rsidRDefault="00C20B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A78B2" w:rsidR="0061148E" w:rsidRPr="00C61931" w:rsidRDefault="00C20B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A4867" w:rsidR="00B87ED3" w:rsidRPr="00944D28" w:rsidRDefault="00C20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72982" w:rsidR="00B87ED3" w:rsidRPr="00944D28" w:rsidRDefault="00C20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49F7F" w:rsidR="00B87ED3" w:rsidRPr="00944D28" w:rsidRDefault="00C20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CBD65" w:rsidR="00B87ED3" w:rsidRPr="00944D28" w:rsidRDefault="00C20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17302" w:rsidR="00B87ED3" w:rsidRPr="00944D28" w:rsidRDefault="00C20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A2E32" w:rsidR="00B87ED3" w:rsidRPr="00944D28" w:rsidRDefault="00C20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61B99" w:rsidR="00B87ED3" w:rsidRPr="00944D28" w:rsidRDefault="00C20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5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CD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AD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54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FB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C9628" w:rsidR="00B87ED3" w:rsidRPr="00944D28" w:rsidRDefault="00C2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7223A" w:rsidR="00B87ED3" w:rsidRPr="00944D28" w:rsidRDefault="00C2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8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2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C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C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9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8E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42098" w:rsidR="00B87ED3" w:rsidRPr="00944D28" w:rsidRDefault="00C2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2DAB1" w:rsidR="00B87ED3" w:rsidRPr="00944D28" w:rsidRDefault="00C2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81C14" w:rsidR="00B87ED3" w:rsidRPr="00944D28" w:rsidRDefault="00C2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CAA58" w:rsidR="00B87ED3" w:rsidRPr="00944D28" w:rsidRDefault="00C2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43D83" w:rsidR="00B87ED3" w:rsidRPr="00944D28" w:rsidRDefault="00C2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C2A05" w:rsidR="00B87ED3" w:rsidRPr="00944D28" w:rsidRDefault="00C2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3F669" w:rsidR="00B87ED3" w:rsidRPr="00944D28" w:rsidRDefault="00C2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C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9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5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0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6BEEE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E4225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AC47E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25341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E3FD5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4D142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5EED3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7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C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0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0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3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C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7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C391F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2B0CE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F4731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8987B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11FAF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AC67D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33D19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5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A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E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9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D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B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6350D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0E78D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B1BD0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055D3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07710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9E3D0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419C1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D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0EBB6" w:rsidR="00B87ED3" w:rsidRPr="00944D28" w:rsidRDefault="00C20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6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9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4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C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33679" w:rsidR="00B87ED3" w:rsidRPr="00944D28" w:rsidRDefault="00C2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75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6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5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7B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324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83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D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2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7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6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C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F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B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0B0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10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2025-07-17T21:29:00.0000000Z</dcterms:modified>
</coreProperties>
</file>