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AEDFB" w:rsidR="0061148E" w:rsidRPr="00C61931" w:rsidRDefault="000226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8D4C" w:rsidR="0061148E" w:rsidRPr="00C61931" w:rsidRDefault="000226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81657" w:rsidR="00B87ED3" w:rsidRPr="00944D28" w:rsidRDefault="000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BA502" w:rsidR="00B87ED3" w:rsidRPr="00944D28" w:rsidRDefault="000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46D09" w:rsidR="00B87ED3" w:rsidRPr="00944D28" w:rsidRDefault="000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FF041" w:rsidR="00B87ED3" w:rsidRPr="00944D28" w:rsidRDefault="000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162C4" w:rsidR="00B87ED3" w:rsidRPr="00944D28" w:rsidRDefault="000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0A880" w:rsidR="00B87ED3" w:rsidRPr="00944D28" w:rsidRDefault="000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92368" w:rsidR="00B87ED3" w:rsidRPr="00944D28" w:rsidRDefault="0002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48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58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CD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CA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68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B09E6" w:rsidR="00B87ED3" w:rsidRPr="00944D28" w:rsidRDefault="000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BB335" w:rsidR="00B87ED3" w:rsidRPr="00944D28" w:rsidRDefault="000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8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F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C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E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7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69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99CCD" w:rsidR="00B87ED3" w:rsidRPr="00944D28" w:rsidRDefault="000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7D42E" w:rsidR="00B87ED3" w:rsidRPr="00944D28" w:rsidRDefault="000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C4E0C" w:rsidR="00B87ED3" w:rsidRPr="00944D28" w:rsidRDefault="000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04825" w:rsidR="00B87ED3" w:rsidRPr="00944D28" w:rsidRDefault="000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D4674" w:rsidR="00B87ED3" w:rsidRPr="00944D28" w:rsidRDefault="000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84905" w:rsidR="00B87ED3" w:rsidRPr="00944D28" w:rsidRDefault="000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2E5AE" w:rsidR="00B87ED3" w:rsidRPr="00944D28" w:rsidRDefault="0002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1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3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B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C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6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BD598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3DD20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5FBB1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090F7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C0999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84883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6B92B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D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6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5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6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2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A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1E045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06085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643EC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2CE88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7835C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46313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91EF7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5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3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8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A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7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5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C3D0D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130B5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16503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6C495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304DB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15240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D00CD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F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6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C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D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4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30376" w:rsidR="00B87ED3" w:rsidRPr="00944D28" w:rsidRDefault="0002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99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52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05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108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9E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CD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8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0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A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0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8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B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A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38"/>
    <w:rsid w:val="00081285"/>
    <w:rsid w:val="001D5720"/>
    <w:rsid w:val="001F3DE7"/>
    <w:rsid w:val="002551B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2024-06-11T17:38:00.0000000Z</dcterms:modified>
</coreProperties>
</file>