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4D62" w:rsidR="0061148E" w:rsidRPr="00C61931" w:rsidRDefault="00EA3A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14C0" w:rsidR="0061148E" w:rsidRPr="00C61931" w:rsidRDefault="00EA3A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07A34" w:rsidR="00B87ED3" w:rsidRPr="00944D28" w:rsidRDefault="00EA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8509E" w:rsidR="00B87ED3" w:rsidRPr="00944D28" w:rsidRDefault="00EA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2BF3E" w:rsidR="00B87ED3" w:rsidRPr="00944D28" w:rsidRDefault="00EA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67371" w:rsidR="00B87ED3" w:rsidRPr="00944D28" w:rsidRDefault="00EA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DD0A5" w:rsidR="00B87ED3" w:rsidRPr="00944D28" w:rsidRDefault="00EA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0D980" w:rsidR="00B87ED3" w:rsidRPr="00944D28" w:rsidRDefault="00EA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26CB3" w:rsidR="00B87ED3" w:rsidRPr="00944D28" w:rsidRDefault="00EA3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3E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1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08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F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07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9CA52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38896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F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A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B8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F681C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72EBE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33CFC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D0598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3979A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B5461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2DBE6" w:rsidR="00B87ED3" w:rsidRPr="00944D28" w:rsidRDefault="00EA3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9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7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0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74650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AD9FA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7DA33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CFAA5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FF99A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583FA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076C5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1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1D92" w:rsidR="00B87ED3" w:rsidRPr="00944D28" w:rsidRDefault="00EA3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C2535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9AF1A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A7CE1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29B7A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054F8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1B717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45E54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3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9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3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49615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0FADC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66846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4275E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F47AC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04889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11AE3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1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08441" w:rsidR="00B87ED3" w:rsidRPr="00944D28" w:rsidRDefault="00EA3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3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3BC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4D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E2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D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9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E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6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E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C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1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3A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