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A6C4" w:rsidR="0061148E" w:rsidRPr="00C61931" w:rsidRDefault="00086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F5E2" w:rsidR="0061148E" w:rsidRPr="00C61931" w:rsidRDefault="00086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ECE6C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C08BC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CA465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08B3F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27D1C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ECD1E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21578" w:rsidR="00B87ED3" w:rsidRPr="00944D28" w:rsidRDefault="0008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9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FA422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89652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8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EC14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3F01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3C54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F8873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6C7C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919F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D58A3" w:rsidR="00B87ED3" w:rsidRPr="00944D28" w:rsidRDefault="0008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F9234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07A95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A2A4C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9828C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92CF8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9B630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78E03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35A3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CE59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106C7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D7166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0B8C1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F8B3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0E11A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6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35C1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F233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C8A55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E6D3D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162E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02730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DB6E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592DD" w:rsidR="00B87ED3" w:rsidRPr="00944D28" w:rsidRDefault="0008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2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7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C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3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0D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FCC70" w:rsidR="00B87ED3" w:rsidRPr="00944D28" w:rsidRDefault="0008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0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086CC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