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0B9B5" w:rsidR="0061148E" w:rsidRPr="00C61931" w:rsidRDefault="009E5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D94B" w:rsidR="0061148E" w:rsidRPr="00C61931" w:rsidRDefault="009E5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C648F" w:rsidR="00B87ED3" w:rsidRPr="00944D28" w:rsidRDefault="009E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BE06B" w:rsidR="00B87ED3" w:rsidRPr="00944D28" w:rsidRDefault="009E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5418E" w:rsidR="00B87ED3" w:rsidRPr="00944D28" w:rsidRDefault="009E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094CA" w:rsidR="00B87ED3" w:rsidRPr="00944D28" w:rsidRDefault="009E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6BB77" w:rsidR="00B87ED3" w:rsidRPr="00944D28" w:rsidRDefault="009E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014EE" w:rsidR="00B87ED3" w:rsidRPr="00944D28" w:rsidRDefault="009E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391AA" w:rsidR="00B87ED3" w:rsidRPr="00944D28" w:rsidRDefault="009E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2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17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E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FEDFD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0FF77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D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6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BE9D6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B03DB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5C502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EE5D2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E7D41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5B5D4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03329" w:rsidR="00B87ED3" w:rsidRPr="00944D28" w:rsidRDefault="009E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805FD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3019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55F6F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F00AB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DB799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1997E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72EED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9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384D3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DEF40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5423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006A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580ED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19F6C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5B0E6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4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0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28439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1B811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5BB4E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1028C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2B544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B2959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8B1CA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E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D3C72" w:rsidR="00B87ED3" w:rsidRPr="00944D28" w:rsidRDefault="009E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BC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3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F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4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3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A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E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A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1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F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6B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2024-06-12T08:17:00.0000000Z</dcterms:modified>
</coreProperties>
</file>