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2B3A5" w:rsidR="0061148E" w:rsidRPr="00C61931" w:rsidRDefault="00D30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517E" w:rsidR="0061148E" w:rsidRPr="00C61931" w:rsidRDefault="00D30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91DBF" w:rsidR="00B87ED3" w:rsidRPr="00944D28" w:rsidRDefault="00D3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70F6E" w:rsidR="00B87ED3" w:rsidRPr="00944D28" w:rsidRDefault="00D3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813F8" w:rsidR="00B87ED3" w:rsidRPr="00944D28" w:rsidRDefault="00D3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FD866" w:rsidR="00B87ED3" w:rsidRPr="00944D28" w:rsidRDefault="00D3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A5F6A" w:rsidR="00B87ED3" w:rsidRPr="00944D28" w:rsidRDefault="00D3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0175E" w:rsidR="00B87ED3" w:rsidRPr="00944D28" w:rsidRDefault="00D3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E8ACB" w:rsidR="00B87ED3" w:rsidRPr="00944D28" w:rsidRDefault="00D3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4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9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3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F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9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42031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183CD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0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3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55539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9220C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6326C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4845F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169FB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F0AB9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D85F4" w:rsidR="00B87ED3" w:rsidRPr="00944D28" w:rsidRDefault="00D3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3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3AE3" w:rsidR="00B87ED3" w:rsidRPr="00944D28" w:rsidRDefault="00D3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4C3B4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AB7B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FD387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1585E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BB0FF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B5CF4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65D25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1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6E52" w:rsidR="00B87ED3" w:rsidRPr="00944D28" w:rsidRDefault="00D3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0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0FD69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521B0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85D3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AC41C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37CF2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7CEF3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961F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A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D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27BB1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4A00D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62A4C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F5A02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B56D4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46DFF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BB6BE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0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C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E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379D1" w:rsidR="00B87ED3" w:rsidRPr="00944D28" w:rsidRDefault="00D3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69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2D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E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E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D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BF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4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0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5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E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B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0BA1"/>
    <w:rsid w:val="00D72F24"/>
    <w:rsid w:val="00D866E1"/>
    <w:rsid w:val="00D910FE"/>
    <w:rsid w:val="00E14336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2024-06-12T09:39:00.0000000Z</dcterms:modified>
</coreProperties>
</file>