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2EC9" w:rsidR="0061148E" w:rsidRPr="00C61931" w:rsidRDefault="008C2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3FCA4" w:rsidR="0061148E" w:rsidRPr="00C61931" w:rsidRDefault="008C2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976FC" w:rsidR="00B87ED3" w:rsidRPr="00944D28" w:rsidRDefault="008C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001BF" w:rsidR="00B87ED3" w:rsidRPr="00944D28" w:rsidRDefault="008C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81F78" w:rsidR="00B87ED3" w:rsidRPr="00944D28" w:rsidRDefault="008C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3C864" w:rsidR="00B87ED3" w:rsidRPr="00944D28" w:rsidRDefault="008C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71F13" w:rsidR="00B87ED3" w:rsidRPr="00944D28" w:rsidRDefault="008C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60A75" w:rsidR="00B87ED3" w:rsidRPr="00944D28" w:rsidRDefault="008C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FFC93" w:rsidR="00B87ED3" w:rsidRPr="00944D28" w:rsidRDefault="008C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9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E2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5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C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74C81" w:rsidR="00B87ED3" w:rsidRPr="00944D28" w:rsidRDefault="008C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137A1" w:rsidR="00B87ED3" w:rsidRPr="00944D28" w:rsidRDefault="008C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3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D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F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3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D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E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FB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7EF0" w:rsidR="00B87ED3" w:rsidRPr="00944D28" w:rsidRDefault="008C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CF2C8" w:rsidR="00B87ED3" w:rsidRPr="00944D28" w:rsidRDefault="008C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2A3C8" w:rsidR="00B87ED3" w:rsidRPr="00944D28" w:rsidRDefault="008C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5B96F" w:rsidR="00B87ED3" w:rsidRPr="00944D28" w:rsidRDefault="008C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9A33C" w:rsidR="00B87ED3" w:rsidRPr="00944D28" w:rsidRDefault="008C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BF22B" w:rsidR="00B87ED3" w:rsidRPr="00944D28" w:rsidRDefault="008C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C2E9" w:rsidR="00B87ED3" w:rsidRPr="00944D28" w:rsidRDefault="008C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28B48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8EBE0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0E057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69749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F5D1D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81144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02477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6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D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B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BA0F" w:rsidR="00B87ED3" w:rsidRPr="00944D28" w:rsidRDefault="008C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E6D0F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6986F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16223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86B3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A9A55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FDDF7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CED92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2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D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F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A8EE0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575B9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B59BF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8DF76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23524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9D52D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0A704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E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C88F2" w:rsidR="00B87ED3" w:rsidRPr="00944D28" w:rsidRDefault="008C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0F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B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7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F6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B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FA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E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B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2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F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9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0D7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2BD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2024-06-12T10:19:00.0000000Z</dcterms:modified>
</coreProperties>
</file>