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93238" w:rsidR="0061148E" w:rsidRPr="00C61931" w:rsidRDefault="00110F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DDE1F" w:rsidR="0061148E" w:rsidRPr="00C61931" w:rsidRDefault="00110F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9F37E" w:rsidR="00B87ED3" w:rsidRPr="00944D28" w:rsidRDefault="0011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D4567" w:rsidR="00B87ED3" w:rsidRPr="00944D28" w:rsidRDefault="0011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F212F" w:rsidR="00B87ED3" w:rsidRPr="00944D28" w:rsidRDefault="0011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C3907" w:rsidR="00B87ED3" w:rsidRPr="00944D28" w:rsidRDefault="0011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90D6D" w:rsidR="00B87ED3" w:rsidRPr="00944D28" w:rsidRDefault="0011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DB90D" w:rsidR="00B87ED3" w:rsidRPr="00944D28" w:rsidRDefault="0011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7F091" w:rsidR="00B87ED3" w:rsidRPr="00944D28" w:rsidRDefault="0011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F2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4C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7B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A2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CF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32C9A" w:rsidR="00B87ED3" w:rsidRPr="00944D28" w:rsidRDefault="0011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1BE5D" w:rsidR="00B87ED3" w:rsidRPr="00944D28" w:rsidRDefault="0011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1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F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F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4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4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C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EC8CE" w:rsidR="00B87ED3" w:rsidRPr="00944D28" w:rsidRDefault="0011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2F358" w:rsidR="00B87ED3" w:rsidRPr="00944D28" w:rsidRDefault="0011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1E661" w:rsidR="00B87ED3" w:rsidRPr="00944D28" w:rsidRDefault="0011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AA9DC" w:rsidR="00B87ED3" w:rsidRPr="00944D28" w:rsidRDefault="0011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5B757" w:rsidR="00B87ED3" w:rsidRPr="00944D28" w:rsidRDefault="0011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4C721" w:rsidR="00B87ED3" w:rsidRPr="00944D28" w:rsidRDefault="0011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13407" w:rsidR="00B87ED3" w:rsidRPr="00944D28" w:rsidRDefault="0011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489B" w:rsidR="00B87ED3" w:rsidRPr="00944D28" w:rsidRDefault="00110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E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7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5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78A4B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D6673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B3359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D491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6BE2C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8A9AB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962A0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0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9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A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2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F482B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9104C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3DA77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5B3D0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E1BDD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8AF50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8E12E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0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F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F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58137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782EC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B1316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079A3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D26EB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75876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07BE4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B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6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8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7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9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D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DA78E" w:rsidR="00B87ED3" w:rsidRPr="00944D28" w:rsidRDefault="0011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2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60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0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BC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0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8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1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0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F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B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8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0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1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FA8"/>
    <w:rsid w:val="001D5720"/>
    <w:rsid w:val="001F3DE7"/>
    <w:rsid w:val="003441B6"/>
    <w:rsid w:val="003B60A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2024-06-12T11:00:00.0000000Z</dcterms:modified>
</coreProperties>
</file>