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4298" w:rsidR="0061148E" w:rsidRPr="00C61931" w:rsidRDefault="009509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526A" w:rsidR="0061148E" w:rsidRPr="00C61931" w:rsidRDefault="009509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95BED" w:rsidR="00B87ED3" w:rsidRPr="00944D28" w:rsidRDefault="0095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39F4C" w:rsidR="00B87ED3" w:rsidRPr="00944D28" w:rsidRDefault="0095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45502" w:rsidR="00B87ED3" w:rsidRPr="00944D28" w:rsidRDefault="0095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92C0B" w:rsidR="00B87ED3" w:rsidRPr="00944D28" w:rsidRDefault="0095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D88FE" w:rsidR="00B87ED3" w:rsidRPr="00944D28" w:rsidRDefault="0095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BA137" w:rsidR="00B87ED3" w:rsidRPr="00944D28" w:rsidRDefault="0095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0779B" w:rsidR="00B87ED3" w:rsidRPr="00944D28" w:rsidRDefault="0095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36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0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68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1C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8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B94C1" w:rsidR="00B87ED3" w:rsidRPr="00944D28" w:rsidRDefault="0095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DADB3" w:rsidR="00B87ED3" w:rsidRPr="00944D28" w:rsidRDefault="0095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F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5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D7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3965F" w:rsidR="00B87ED3" w:rsidRPr="00944D28" w:rsidRDefault="0095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9B14D" w:rsidR="00B87ED3" w:rsidRPr="00944D28" w:rsidRDefault="0095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8DBA8" w:rsidR="00B87ED3" w:rsidRPr="00944D28" w:rsidRDefault="0095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B710D" w:rsidR="00B87ED3" w:rsidRPr="00944D28" w:rsidRDefault="0095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9D422" w:rsidR="00B87ED3" w:rsidRPr="00944D28" w:rsidRDefault="0095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C133A" w:rsidR="00B87ED3" w:rsidRPr="00944D28" w:rsidRDefault="0095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850FE" w:rsidR="00B87ED3" w:rsidRPr="00944D28" w:rsidRDefault="0095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F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D1D8D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CAF40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DC9EB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5F2D7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537AB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52A1B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7A87F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C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7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5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52C9A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61DD2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92368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EDEAC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2119A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6D6AD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4BEDC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3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A31E7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38DB7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6FDA0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576D1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873E1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02094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44903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853B3" w:rsidR="00B87ED3" w:rsidRPr="00944D28" w:rsidRDefault="0095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A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B8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88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4B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1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D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F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1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2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2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E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3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3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2F2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97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