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799F" w:rsidR="0061148E" w:rsidRPr="00C61931" w:rsidRDefault="00361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15F7" w:rsidR="0061148E" w:rsidRPr="00C61931" w:rsidRDefault="00361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C38D6" w:rsidR="00B87ED3" w:rsidRPr="00944D28" w:rsidRDefault="0036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7A113" w:rsidR="00B87ED3" w:rsidRPr="00944D28" w:rsidRDefault="0036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49ED2" w:rsidR="00B87ED3" w:rsidRPr="00944D28" w:rsidRDefault="0036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C5208" w:rsidR="00B87ED3" w:rsidRPr="00944D28" w:rsidRDefault="0036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C802C" w:rsidR="00B87ED3" w:rsidRPr="00944D28" w:rsidRDefault="0036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B6D2D" w:rsidR="00B87ED3" w:rsidRPr="00944D28" w:rsidRDefault="0036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CE1B2" w:rsidR="00B87ED3" w:rsidRPr="00944D28" w:rsidRDefault="0036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C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C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8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8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0C6DD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011A3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AD92F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C4689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08017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C31AF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22C6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4BFD5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41718" w:rsidR="00B87ED3" w:rsidRPr="00944D28" w:rsidRDefault="0036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A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E7F5A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9A90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4ECF4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05975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6A2CA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E73A7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412F8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8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CD24" w:rsidR="00B87ED3" w:rsidRPr="00944D28" w:rsidRDefault="0036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3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67087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4DF45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4AFBB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4E3A3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7A094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1F1D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63CEB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9958F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C3899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1006F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7B98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61D5C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00462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7C203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0BABA" w:rsidR="00B87ED3" w:rsidRPr="00944D28" w:rsidRDefault="0036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2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D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4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4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CB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8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8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8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8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E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0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9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5C1"/>
    <w:rsid w:val="003441B6"/>
    <w:rsid w:val="00361C6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2024-06-12T13:02:00.0000000Z</dcterms:modified>
</coreProperties>
</file>