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1F0B" w:rsidR="0061148E" w:rsidRPr="00C61931" w:rsidRDefault="00FA3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73A46" w:rsidR="0061148E" w:rsidRPr="00C61931" w:rsidRDefault="00FA3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DABFE0" w:rsidR="00B87ED3" w:rsidRPr="00944D28" w:rsidRDefault="00F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245ED" w:rsidR="00B87ED3" w:rsidRPr="00944D28" w:rsidRDefault="00F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485E7" w:rsidR="00B87ED3" w:rsidRPr="00944D28" w:rsidRDefault="00F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85D6C" w:rsidR="00B87ED3" w:rsidRPr="00944D28" w:rsidRDefault="00F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05A22" w:rsidR="00B87ED3" w:rsidRPr="00944D28" w:rsidRDefault="00F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BB541" w:rsidR="00B87ED3" w:rsidRPr="00944D28" w:rsidRDefault="00F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5279E" w:rsidR="00B87ED3" w:rsidRPr="00944D28" w:rsidRDefault="00F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35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D8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E0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38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5C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A4B70" w:rsidR="00B87ED3" w:rsidRPr="00944D28" w:rsidRDefault="00F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BB263" w:rsidR="00B87ED3" w:rsidRPr="00944D28" w:rsidRDefault="00F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9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2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F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E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7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D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75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10765" w:rsidR="00B87ED3" w:rsidRPr="00944D28" w:rsidRDefault="00F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2DC64" w:rsidR="00B87ED3" w:rsidRPr="00944D28" w:rsidRDefault="00F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B376F" w:rsidR="00B87ED3" w:rsidRPr="00944D28" w:rsidRDefault="00F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FE827" w:rsidR="00B87ED3" w:rsidRPr="00944D28" w:rsidRDefault="00F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85BDE" w:rsidR="00B87ED3" w:rsidRPr="00944D28" w:rsidRDefault="00F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FBF25" w:rsidR="00B87ED3" w:rsidRPr="00944D28" w:rsidRDefault="00F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EF310" w:rsidR="00B87ED3" w:rsidRPr="00944D28" w:rsidRDefault="00F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5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D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A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9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4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F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F27F9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218AA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40B95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AD331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672B6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FCF92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CC83A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9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C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B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083C" w:rsidR="00B87ED3" w:rsidRPr="00944D28" w:rsidRDefault="00FA3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A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B1EB0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FCD45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E0184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268ED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0C3B0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563A2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FCC66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5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2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D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0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F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B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1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B156B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330C0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6044C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F0648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CE009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C101E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1549F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2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F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0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B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8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95EF8C" w:rsidR="00B87ED3" w:rsidRPr="00944D28" w:rsidRDefault="00F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C6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F7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FD0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077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13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B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3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0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8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A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1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6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3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64D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348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2024-06-12T13:44:00.0000000Z</dcterms:modified>
</coreProperties>
</file>