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81033" w:rsidR="0061148E" w:rsidRPr="00C61931" w:rsidRDefault="00923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03D3" w:rsidR="0061148E" w:rsidRPr="00C61931" w:rsidRDefault="00923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6F52D" w:rsidR="00B87ED3" w:rsidRPr="00944D28" w:rsidRDefault="0092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61CA6" w:rsidR="00B87ED3" w:rsidRPr="00944D28" w:rsidRDefault="0092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7AE26" w:rsidR="00B87ED3" w:rsidRPr="00944D28" w:rsidRDefault="0092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0EBEC" w:rsidR="00B87ED3" w:rsidRPr="00944D28" w:rsidRDefault="0092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76479" w:rsidR="00B87ED3" w:rsidRPr="00944D28" w:rsidRDefault="0092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D0D4E" w:rsidR="00B87ED3" w:rsidRPr="00944D28" w:rsidRDefault="0092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D72CE" w:rsidR="00B87ED3" w:rsidRPr="00944D28" w:rsidRDefault="0092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8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4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8F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3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C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9595C" w:rsidR="00B87ED3" w:rsidRPr="00944D28" w:rsidRDefault="0092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0AA8F" w:rsidR="00B87ED3" w:rsidRPr="00944D28" w:rsidRDefault="0092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0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4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3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9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C0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3C3BD" w:rsidR="00B87ED3" w:rsidRPr="00944D28" w:rsidRDefault="0092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5456E" w:rsidR="00B87ED3" w:rsidRPr="00944D28" w:rsidRDefault="0092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56D19" w:rsidR="00B87ED3" w:rsidRPr="00944D28" w:rsidRDefault="0092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DEF77" w:rsidR="00B87ED3" w:rsidRPr="00944D28" w:rsidRDefault="0092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4B13F" w:rsidR="00B87ED3" w:rsidRPr="00944D28" w:rsidRDefault="0092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2BA80" w:rsidR="00B87ED3" w:rsidRPr="00944D28" w:rsidRDefault="0092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DB61D" w:rsidR="00B87ED3" w:rsidRPr="00944D28" w:rsidRDefault="0092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5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0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39AD1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8178B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E412D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AD36A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A18FD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929B0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73C15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7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D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D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BC76D" w:rsidR="00B87ED3" w:rsidRPr="00944D28" w:rsidRDefault="00923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8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94EDD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C8A9E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71C0B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02342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0B79B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02769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9B045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3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4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C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0BDB5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069D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C2FAA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6355D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12C32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057F5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ED7F5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A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9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F762E" w:rsidR="00B87ED3" w:rsidRPr="00944D28" w:rsidRDefault="0092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8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C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F7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9E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2D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28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5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0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F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B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A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2E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D5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