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C51C" w:rsidR="0061148E" w:rsidRPr="00C61931" w:rsidRDefault="00101F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E96F6" w:rsidR="0061148E" w:rsidRPr="00C61931" w:rsidRDefault="00101F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9000D" w:rsidR="00B87ED3" w:rsidRPr="00944D28" w:rsidRDefault="0010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0DA3A" w:rsidR="00B87ED3" w:rsidRPr="00944D28" w:rsidRDefault="0010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7A2C1" w:rsidR="00B87ED3" w:rsidRPr="00944D28" w:rsidRDefault="0010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64CBE" w:rsidR="00B87ED3" w:rsidRPr="00944D28" w:rsidRDefault="0010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D81E5" w:rsidR="00B87ED3" w:rsidRPr="00944D28" w:rsidRDefault="0010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9A1DC" w:rsidR="00B87ED3" w:rsidRPr="00944D28" w:rsidRDefault="0010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B9037" w:rsidR="00B87ED3" w:rsidRPr="00944D28" w:rsidRDefault="0010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2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9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7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F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D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1A4BB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AD5DC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1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EF8CE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1B2A5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0828B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BFB70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8BFC1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AA291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0E52C" w:rsidR="00B87ED3" w:rsidRPr="00944D28" w:rsidRDefault="0010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1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1C06E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47737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D2130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E5BAE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2B5D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9E574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3A738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4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1E03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E2BF3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BBD62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2F63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00F91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ACF26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90691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59B3B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7A073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77002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1A90E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F0865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09236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8B886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0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6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06216" w:rsidR="00B87ED3" w:rsidRPr="00944D28" w:rsidRDefault="0010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E4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80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C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3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3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1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F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0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2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F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4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F9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