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50D9D" w:rsidR="0061148E" w:rsidRPr="00C61931" w:rsidRDefault="00E60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36EB2" w:rsidR="0061148E" w:rsidRPr="00C61931" w:rsidRDefault="00E60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B8294" w:rsidR="00B87ED3" w:rsidRPr="00944D28" w:rsidRDefault="00E6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CDAD0" w:rsidR="00B87ED3" w:rsidRPr="00944D28" w:rsidRDefault="00E6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053E4" w:rsidR="00B87ED3" w:rsidRPr="00944D28" w:rsidRDefault="00E6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13A4F" w:rsidR="00B87ED3" w:rsidRPr="00944D28" w:rsidRDefault="00E6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8C902" w:rsidR="00B87ED3" w:rsidRPr="00944D28" w:rsidRDefault="00E6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D5E29" w:rsidR="00B87ED3" w:rsidRPr="00944D28" w:rsidRDefault="00E6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6521E" w:rsidR="00B87ED3" w:rsidRPr="00944D28" w:rsidRDefault="00E6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A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B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3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0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0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345D1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74E1B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8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C4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6FF52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B8CCB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2E517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52756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93E75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8E6C0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D9715" w:rsidR="00B87ED3" w:rsidRPr="00944D28" w:rsidRDefault="00E6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5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D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85132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39F51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33E61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A1513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A0F84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98079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FFEFB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C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7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2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3E38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0FBF1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5581D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0ADA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E3D01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88F4A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E77D9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3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D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8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1DD1C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8C322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C5BA3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832D9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5DDB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9A7AD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83673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4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0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D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0F573" w:rsidR="00B87ED3" w:rsidRPr="00944D28" w:rsidRDefault="00E6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4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7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20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C4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E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D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5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6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D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C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3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0D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2024-06-12T19:52:00.0000000Z</dcterms:modified>
</coreProperties>
</file>