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91492" w:rsidR="0061148E" w:rsidRPr="00C61931" w:rsidRDefault="003D1B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050D0" w:rsidR="0061148E" w:rsidRPr="00C61931" w:rsidRDefault="003D1B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2593C" w:rsidR="00B87ED3" w:rsidRPr="00944D28" w:rsidRDefault="003D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B2EA9" w:rsidR="00B87ED3" w:rsidRPr="00944D28" w:rsidRDefault="003D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BB44E" w:rsidR="00B87ED3" w:rsidRPr="00944D28" w:rsidRDefault="003D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40614" w:rsidR="00B87ED3" w:rsidRPr="00944D28" w:rsidRDefault="003D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ED6C8F" w:rsidR="00B87ED3" w:rsidRPr="00944D28" w:rsidRDefault="003D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20EB6" w:rsidR="00B87ED3" w:rsidRPr="00944D28" w:rsidRDefault="003D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045E2" w:rsidR="00B87ED3" w:rsidRPr="00944D28" w:rsidRDefault="003D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91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02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F6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91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02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D35AD" w:rsidR="00B87ED3" w:rsidRPr="00944D28" w:rsidRDefault="003D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2C606" w:rsidR="00B87ED3" w:rsidRPr="00944D28" w:rsidRDefault="003D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2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9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B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E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7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1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39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E7281" w:rsidR="00B87ED3" w:rsidRPr="00944D28" w:rsidRDefault="003D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2F67F" w:rsidR="00B87ED3" w:rsidRPr="00944D28" w:rsidRDefault="003D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857E0" w:rsidR="00B87ED3" w:rsidRPr="00944D28" w:rsidRDefault="003D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3709C" w:rsidR="00B87ED3" w:rsidRPr="00944D28" w:rsidRDefault="003D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58567" w:rsidR="00B87ED3" w:rsidRPr="00944D28" w:rsidRDefault="003D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50B16" w:rsidR="00B87ED3" w:rsidRPr="00944D28" w:rsidRDefault="003D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CDC04" w:rsidR="00B87ED3" w:rsidRPr="00944D28" w:rsidRDefault="003D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B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7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0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3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B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7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1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36107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E99E2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859DD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50FDF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C0C49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4C32F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F0755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D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2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C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E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F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23970" w:rsidR="00B87ED3" w:rsidRPr="00944D28" w:rsidRDefault="003D1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9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18273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B956B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46D38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E80E3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C8B2F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1ADDC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F7B0C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6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F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F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4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7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0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7A82A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D01C8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AF9B2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EF9F4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9F54B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F6064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D23D9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B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A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A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7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4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1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5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1F0E8" w:rsidR="00B87ED3" w:rsidRPr="00944D28" w:rsidRDefault="003D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E71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349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65E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66C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F5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977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3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6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4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0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3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8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5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EC"/>
    <w:rsid w:val="00081285"/>
    <w:rsid w:val="001D5720"/>
    <w:rsid w:val="001F3DE7"/>
    <w:rsid w:val="003441B6"/>
    <w:rsid w:val="003D1B8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2024-06-12T20:00:00.0000000Z</dcterms:modified>
</coreProperties>
</file>