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3A95" w:rsidR="0061148E" w:rsidRPr="00C61931" w:rsidRDefault="00045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7B0A" w:rsidR="0061148E" w:rsidRPr="00C61931" w:rsidRDefault="00045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EA8E9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72DB6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978CA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21CC2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3ACFC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B3904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4D837" w:rsidR="00B87ED3" w:rsidRPr="00944D28" w:rsidRDefault="00045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73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E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20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D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1E66A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6253C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7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A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4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F6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5283F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43BF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7F4A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0AF8C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6B0D7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F57D4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D161F" w:rsidR="00B87ED3" w:rsidRPr="00944D28" w:rsidRDefault="00045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6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5DDA2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B396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6B350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36BBA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88660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E73D2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FAE00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3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6378" w:rsidR="00B87ED3" w:rsidRPr="00944D28" w:rsidRDefault="00045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FB0B6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B3D2C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0D6F5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59ED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6999B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2EC23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A0D7C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6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9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2B9C9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AB9CE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EEA1D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1ACDE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33819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C4388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3D00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8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67E00" w:rsidR="00B87ED3" w:rsidRPr="00944D28" w:rsidRDefault="00045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2B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21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1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5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F0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C5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8A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9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9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6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6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7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5F2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