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0F7D" w:rsidR="0061148E" w:rsidRPr="00C61931" w:rsidRDefault="00B65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EFC9" w:rsidR="0061148E" w:rsidRPr="00C61931" w:rsidRDefault="00B65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C63A8" w:rsidR="00B87ED3" w:rsidRPr="00944D28" w:rsidRDefault="00B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20BD1" w:rsidR="00B87ED3" w:rsidRPr="00944D28" w:rsidRDefault="00B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71182" w:rsidR="00B87ED3" w:rsidRPr="00944D28" w:rsidRDefault="00B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805BE" w:rsidR="00B87ED3" w:rsidRPr="00944D28" w:rsidRDefault="00B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EEA53" w:rsidR="00B87ED3" w:rsidRPr="00944D28" w:rsidRDefault="00B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E71A5" w:rsidR="00B87ED3" w:rsidRPr="00944D28" w:rsidRDefault="00B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62154" w:rsidR="00B87ED3" w:rsidRPr="00944D28" w:rsidRDefault="00B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C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33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2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A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53353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A2CC2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6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B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3AC9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86029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FB82C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EB032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07DA1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AA787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1AB3" w:rsidR="00B87ED3" w:rsidRPr="00944D28" w:rsidRDefault="00B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0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AE3C7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4E13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2BAE4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B46C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D58AF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24513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51DD9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4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0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81FDA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72891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DCD91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C2491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F2EC8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3B5DB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A8736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8D9F6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D173D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DF398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F331E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3550C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E1EB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D936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33437" w:rsidR="00B87ED3" w:rsidRPr="00944D28" w:rsidRDefault="00B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59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0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2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B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E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3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7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C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C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E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C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318D0"/>
    <w:rsid w:val="00B65C2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2024-06-12T23:28:00.0000000Z</dcterms:modified>
</coreProperties>
</file>