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17ADE" w:rsidR="0061148E" w:rsidRPr="00C61931" w:rsidRDefault="008F7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4081" w:rsidR="0061148E" w:rsidRPr="00C61931" w:rsidRDefault="008F7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76678" w:rsidR="00B87ED3" w:rsidRPr="00944D28" w:rsidRDefault="008F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2D529" w:rsidR="00B87ED3" w:rsidRPr="00944D28" w:rsidRDefault="008F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942AB" w:rsidR="00B87ED3" w:rsidRPr="00944D28" w:rsidRDefault="008F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6D343" w:rsidR="00B87ED3" w:rsidRPr="00944D28" w:rsidRDefault="008F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5E1A7" w:rsidR="00B87ED3" w:rsidRPr="00944D28" w:rsidRDefault="008F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650C8" w:rsidR="00B87ED3" w:rsidRPr="00944D28" w:rsidRDefault="008F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7C956" w:rsidR="00B87ED3" w:rsidRPr="00944D28" w:rsidRDefault="008F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7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A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2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E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3FBEE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74A70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8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1825F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726FD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84ACF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92037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271EB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C2228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17DA5" w:rsidR="00B87ED3" w:rsidRPr="00944D28" w:rsidRDefault="008F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9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766CF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01319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3B101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D493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B6FDC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DD8CF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E2769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044A" w:rsidR="00B87ED3" w:rsidRPr="00944D28" w:rsidRDefault="008F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87262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1F2A9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4350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502E9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25586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62B0A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BA896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55610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9FA46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AF35E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D077A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820B9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B2081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8FFBA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3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FC386" w:rsidR="00B87ED3" w:rsidRPr="00944D28" w:rsidRDefault="008F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ECED2" w:rsidR="00B87ED3" w:rsidRPr="00944D28" w:rsidRDefault="008F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E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1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1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E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7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E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1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7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8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9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5EC"/>
    <w:rsid w:val="00944D28"/>
    <w:rsid w:val="00AB2AC7"/>
    <w:rsid w:val="00B1482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2024-06-13T05:24:00.0000000Z</dcterms:modified>
</coreProperties>
</file>