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E477F" w:rsidR="0061148E" w:rsidRPr="00C61931" w:rsidRDefault="008B2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656B" w:rsidR="0061148E" w:rsidRPr="00C61931" w:rsidRDefault="008B2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34E52" w:rsidR="00B87ED3" w:rsidRPr="00944D28" w:rsidRDefault="008B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71D26" w:rsidR="00B87ED3" w:rsidRPr="00944D28" w:rsidRDefault="008B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F3D74" w:rsidR="00B87ED3" w:rsidRPr="00944D28" w:rsidRDefault="008B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60521" w:rsidR="00B87ED3" w:rsidRPr="00944D28" w:rsidRDefault="008B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126A3" w:rsidR="00B87ED3" w:rsidRPr="00944D28" w:rsidRDefault="008B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DD373" w:rsidR="00B87ED3" w:rsidRPr="00944D28" w:rsidRDefault="008B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D972C" w:rsidR="00B87ED3" w:rsidRPr="00944D28" w:rsidRDefault="008B2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E6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5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05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E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F7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C4867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38647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2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A20E9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6002C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7B05D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9F3AB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3FFD5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406DB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DBCF8" w:rsidR="00B87ED3" w:rsidRPr="00944D28" w:rsidRDefault="008B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D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BB489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E572F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5DAC4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CBC4D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9D235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546C0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AFA3D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9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53EF" w:rsidR="00B87ED3" w:rsidRPr="00944D28" w:rsidRDefault="008B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E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61953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C616D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DC979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FAF1E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5DF43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DD2DC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0DA4A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3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22BFA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C5AA9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25367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51BBB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7C49A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96CFC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6A2F4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E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CED5C" w:rsidR="00B87ED3" w:rsidRPr="00944D28" w:rsidRDefault="008B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09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07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0F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1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4F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E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A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4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9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2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D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E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4F5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234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2024-06-13T07:28:00.0000000Z</dcterms:modified>
</coreProperties>
</file>