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7053" w:rsidR="0061148E" w:rsidRPr="00C61931" w:rsidRDefault="00EC4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32880" w:rsidR="0061148E" w:rsidRPr="00C61931" w:rsidRDefault="00EC4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3200F" w:rsidR="00B87ED3" w:rsidRPr="00944D28" w:rsidRDefault="00EC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90174" w:rsidR="00B87ED3" w:rsidRPr="00944D28" w:rsidRDefault="00EC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52F98" w:rsidR="00B87ED3" w:rsidRPr="00944D28" w:rsidRDefault="00EC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BA0A1" w:rsidR="00B87ED3" w:rsidRPr="00944D28" w:rsidRDefault="00EC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F75B8" w:rsidR="00B87ED3" w:rsidRPr="00944D28" w:rsidRDefault="00EC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1B86B" w:rsidR="00B87ED3" w:rsidRPr="00944D28" w:rsidRDefault="00EC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DB875" w:rsidR="00B87ED3" w:rsidRPr="00944D28" w:rsidRDefault="00EC4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5A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5E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2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D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F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0DBAF" w:rsidR="00B87ED3" w:rsidRPr="00944D28" w:rsidRDefault="00EC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2DC53" w:rsidR="00B87ED3" w:rsidRPr="00944D28" w:rsidRDefault="00EC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8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88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B2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45B6D" w:rsidR="00B87ED3" w:rsidRPr="00944D28" w:rsidRDefault="00EC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591A2" w:rsidR="00B87ED3" w:rsidRPr="00944D28" w:rsidRDefault="00EC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58A3A" w:rsidR="00B87ED3" w:rsidRPr="00944D28" w:rsidRDefault="00EC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0A1B5" w:rsidR="00B87ED3" w:rsidRPr="00944D28" w:rsidRDefault="00EC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365B3" w:rsidR="00B87ED3" w:rsidRPr="00944D28" w:rsidRDefault="00EC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96291" w:rsidR="00B87ED3" w:rsidRPr="00944D28" w:rsidRDefault="00EC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E3F71" w:rsidR="00B87ED3" w:rsidRPr="00944D28" w:rsidRDefault="00EC4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9C92C" w:rsidR="00B87ED3" w:rsidRPr="00944D28" w:rsidRDefault="00EC4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0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C1DD2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BAC57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8A629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18841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DACD2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4B3A5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F3E9B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B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B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1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3D3B8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F7C22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791DF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3918B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EB303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0F800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CC921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E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6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7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226E2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7D4F2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39993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E31A4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6B904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BB551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6F81A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A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1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7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7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4106D" w:rsidR="00B87ED3" w:rsidRPr="00944D28" w:rsidRDefault="00EC4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6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23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5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2E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B6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ECB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7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7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0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2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5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C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C4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45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