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C0A9" w:rsidR="0061148E" w:rsidRPr="00C61931" w:rsidRDefault="00110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9102A" w:rsidR="0061148E" w:rsidRPr="00C61931" w:rsidRDefault="00110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1E454" w:rsidR="00B87ED3" w:rsidRPr="00944D28" w:rsidRDefault="0011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2C443" w:rsidR="00B87ED3" w:rsidRPr="00944D28" w:rsidRDefault="0011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C028E" w:rsidR="00B87ED3" w:rsidRPr="00944D28" w:rsidRDefault="0011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084B0" w:rsidR="00B87ED3" w:rsidRPr="00944D28" w:rsidRDefault="0011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6647C" w:rsidR="00B87ED3" w:rsidRPr="00944D28" w:rsidRDefault="0011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B383B" w:rsidR="00B87ED3" w:rsidRPr="00944D28" w:rsidRDefault="0011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F432D" w:rsidR="00B87ED3" w:rsidRPr="00944D28" w:rsidRDefault="0011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A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8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7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4B48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D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B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F901" w:rsidR="00B87ED3" w:rsidRPr="00944D28" w:rsidRDefault="00110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A98DB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981DE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BA138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A7195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26A98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BD080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CD05D" w:rsidR="00B87ED3" w:rsidRPr="00944D28" w:rsidRDefault="0011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4E5D" w:rsidR="00B87ED3" w:rsidRPr="00944D28" w:rsidRDefault="00110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97B4C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C95F2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47DEA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9AB5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19367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F2294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48DC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F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E2520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F92C4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0D7CA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CD0F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CC419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CF6B6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C2978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1DB3A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4B90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8DF36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E4B31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BB040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3CE96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F6FDA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0660B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D6478" w:rsidR="00B87ED3" w:rsidRPr="00944D28" w:rsidRDefault="0011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3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9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F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11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8D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5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2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6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1071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