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D2EE" w:rsidR="0061148E" w:rsidRPr="00C61931" w:rsidRDefault="00A81D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4394" w:rsidR="0061148E" w:rsidRPr="00C61931" w:rsidRDefault="00A81D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BEB20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09308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751EC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40DC7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61B8B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B8474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E81DA" w:rsidR="00B87ED3" w:rsidRPr="00944D28" w:rsidRDefault="00A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1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3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7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88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7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0FC3F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B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0F78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FECE2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39206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E77A9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7E21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FF222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4623E" w:rsidR="00B87ED3" w:rsidRPr="00944D28" w:rsidRDefault="00A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C572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0C02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64424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C3172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1B2F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3AFE1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0CB6E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1F998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3659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3B3E4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CC6D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5FF36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B3DBA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5B12E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938E3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DDFB6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54327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5AE6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76345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E27B0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26F5B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E8D79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6F387" w:rsidR="00B87ED3" w:rsidRPr="00944D28" w:rsidRDefault="00A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F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E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4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1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2B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9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6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3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3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A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9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DE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2024-06-11T01:28:00.0000000Z</dcterms:modified>
</coreProperties>
</file>