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6B65" w:rsidR="0061148E" w:rsidRPr="00C61931" w:rsidRDefault="00605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6EC0" w:rsidR="0061148E" w:rsidRPr="00C61931" w:rsidRDefault="00605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F4299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28472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E0649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A73E0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3142E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EE0BE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9E36B" w:rsidR="00B87ED3" w:rsidRPr="00944D28" w:rsidRDefault="006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F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E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4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7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4F6B0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D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9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CB816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72DE9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8528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BF5FD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2F3A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706D1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3FBB9" w:rsidR="00B87ED3" w:rsidRPr="00944D28" w:rsidRDefault="006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8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51F05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B556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C22D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9D61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51C3E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BA02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D64F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B290E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C11C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B3D0A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5AE9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07B3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3431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9DA7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537D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91CF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C906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313C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9CE69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03592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003B4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B9DFC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F0D80" w:rsidR="00B87ED3" w:rsidRPr="00944D28" w:rsidRDefault="006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1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C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D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0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AF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0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9A6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2024-06-11T02:04:00.0000000Z</dcterms:modified>
</coreProperties>
</file>