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B3AE" w:rsidR="0061148E" w:rsidRPr="00C61931" w:rsidRDefault="00E25F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D69F" w:rsidR="0061148E" w:rsidRPr="00C61931" w:rsidRDefault="00E25F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CA16A" w:rsidR="00B87ED3" w:rsidRPr="00944D28" w:rsidRDefault="00E25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E12CD" w:rsidR="00B87ED3" w:rsidRPr="00944D28" w:rsidRDefault="00E25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8DFD" w:rsidR="00B87ED3" w:rsidRPr="00944D28" w:rsidRDefault="00E25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4AF51" w:rsidR="00B87ED3" w:rsidRPr="00944D28" w:rsidRDefault="00E25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B58C6" w:rsidR="00B87ED3" w:rsidRPr="00944D28" w:rsidRDefault="00E25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95140" w:rsidR="00B87ED3" w:rsidRPr="00944D28" w:rsidRDefault="00E25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2DBC0" w:rsidR="00B87ED3" w:rsidRPr="00944D28" w:rsidRDefault="00E25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B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99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54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2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DBBD8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6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9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7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2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92EEF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D1176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94D78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4A67A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F8BBF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44A3D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BC44D" w:rsidR="00B87ED3" w:rsidRPr="00944D28" w:rsidRDefault="00E2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A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B53E" w:rsidR="00B87ED3" w:rsidRPr="00944D28" w:rsidRDefault="00E2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63F4A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A7A2C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6BD0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BC02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0CF1D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BAE16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DA742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D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2553D" w:rsidR="00B87ED3" w:rsidRPr="00944D28" w:rsidRDefault="00E2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6AE64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862ED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F7542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B3B16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5C2C3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B3FE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3572B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C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FD754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79F53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28644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08689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84723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9F7FE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A02CC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EBF3" w:rsidR="00B87ED3" w:rsidRPr="00944D28" w:rsidRDefault="00E2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B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19135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1C312" w:rsidR="00B87ED3" w:rsidRPr="00944D28" w:rsidRDefault="00E2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D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7E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87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D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4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7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5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71C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5F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