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44C0" w:rsidR="0061148E" w:rsidRPr="00C61931" w:rsidRDefault="00257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8A12" w:rsidR="0061148E" w:rsidRPr="00C61931" w:rsidRDefault="00257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6A60E" w:rsidR="00B87ED3" w:rsidRPr="00944D28" w:rsidRDefault="002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98640" w:rsidR="00B87ED3" w:rsidRPr="00944D28" w:rsidRDefault="002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B004E" w:rsidR="00B87ED3" w:rsidRPr="00944D28" w:rsidRDefault="002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D1997" w:rsidR="00B87ED3" w:rsidRPr="00944D28" w:rsidRDefault="002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53881" w:rsidR="00B87ED3" w:rsidRPr="00944D28" w:rsidRDefault="002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05D56" w:rsidR="00B87ED3" w:rsidRPr="00944D28" w:rsidRDefault="002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35EC7" w:rsidR="00B87ED3" w:rsidRPr="00944D28" w:rsidRDefault="002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77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3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9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5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6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4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5E5EB" w:rsidR="00B87ED3" w:rsidRPr="00944D28" w:rsidRDefault="002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7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8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21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B5278" w:rsidR="00B87ED3" w:rsidRPr="00944D28" w:rsidRDefault="002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3D913" w:rsidR="00B87ED3" w:rsidRPr="00944D28" w:rsidRDefault="002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B213E" w:rsidR="00B87ED3" w:rsidRPr="00944D28" w:rsidRDefault="002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EEDC7" w:rsidR="00B87ED3" w:rsidRPr="00944D28" w:rsidRDefault="002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F7EF6" w:rsidR="00B87ED3" w:rsidRPr="00944D28" w:rsidRDefault="002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95178" w:rsidR="00B87ED3" w:rsidRPr="00944D28" w:rsidRDefault="002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CFCE3" w:rsidR="00B87ED3" w:rsidRPr="00944D28" w:rsidRDefault="002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6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7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E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38A37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0E0D3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71D0D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E905F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0A973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BA8A8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01E8E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2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1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9A4D" w:rsidR="00B87ED3" w:rsidRPr="00944D28" w:rsidRDefault="0025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C07CA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03BDC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AC818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14CBC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96934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0B1DA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C60E8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3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5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7DDDF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5E87F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59D18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55400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404DA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BB0BD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D4262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7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8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712F7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945C1" w:rsidR="00B87ED3" w:rsidRPr="00944D28" w:rsidRDefault="002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E3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B2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40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C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83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F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5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F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1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0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8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7D22"/>
    <w:rsid w:val="003441B6"/>
    <w:rsid w:val="004324DA"/>
    <w:rsid w:val="00456262"/>
    <w:rsid w:val="00456274"/>
    <w:rsid w:val="004902A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2024-06-11T04:48:00.0000000Z</dcterms:modified>
</coreProperties>
</file>