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A4409" w:rsidR="0061148E" w:rsidRPr="00C61931" w:rsidRDefault="00A32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08051" w:rsidR="0061148E" w:rsidRPr="00C61931" w:rsidRDefault="00A32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18840" w:rsidR="00B87ED3" w:rsidRPr="00944D28" w:rsidRDefault="00A3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7997E" w:rsidR="00B87ED3" w:rsidRPr="00944D28" w:rsidRDefault="00A3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31CE27" w:rsidR="00B87ED3" w:rsidRPr="00944D28" w:rsidRDefault="00A3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439C8" w:rsidR="00B87ED3" w:rsidRPr="00944D28" w:rsidRDefault="00A3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58997" w:rsidR="00B87ED3" w:rsidRPr="00944D28" w:rsidRDefault="00A3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06173" w:rsidR="00B87ED3" w:rsidRPr="00944D28" w:rsidRDefault="00A3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64E3F" w:rsidR="00B87ED3" w:rsidRPr="00944D28" w:rsidRDefault="00A32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7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42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E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40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A1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9F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57636" w:rsidR="00B87ED3" w:rsidRPr="00944D28" w:rsidRDefault="00A3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6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A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E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A7FA6" w:rsidR="00B87ED3" w:rsidRPr="00944D28" w:rsidRDefault="00A3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51E11" w:rsidR="00B87ED3" w:rsidRPr="00944D28" w:rsidRDefault="00A3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0999" w:rsidR="00B87ED3" w:rsidRPr="00944D28" w:rsidRDefault="00A3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6482" w:rsidR="00B87ED3" w:rsidRPr="00944D28" w:rsidRDefault="00A3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7B43" w:rsidR="00B87ED3" w:rsidRPr="00944D28" w:rsidRDefault="00A3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7D445" w:rsidR="00B87ED3" w:rsidRPr="00944D28" w:rsidRDefault="00A3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5C3AD" w:rsidR="00B87ED3" w:rsidRPr="00944D28" w:rsidRDefault="00A3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0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C157D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33EB5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44E0E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5011B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F2008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6F8EC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F1BE9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32D7F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70B90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1B51A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B5777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91B93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7AAD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B8DB5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7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6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B8C52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5F8F0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F08CB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0CDE0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B5BBE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6980C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38F39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C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B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042C5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E933C" w:rsidR="00B87ED3" w:rsidRPr="00944D28" w:rsidRDefault="00A3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3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7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38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0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BF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E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3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E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1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3255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2024-06-11T08:19:00.0000000Z</dcterms:modified>
</coreProperties>
</file>