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2C10" w:rsidR="0061148E" w:rsidRPr="00C61931" w:rsidRDefault="000E4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413A" w:rsidR="0061148E" w:rsidRPr="00C61931" w:rsidRDefault="000E4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5BD74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84B30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9389D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A15B0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84E34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E08577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F5C11" w:rsidR="00B87ED3" w:rsidRPr="00944D28" w:rsidRDefault="000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D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A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5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6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92C1F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7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19BD2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F5B62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8E9B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9F9AC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9DEBD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6AE28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AA14E" w:rsidR="00B87ED3" w:rsidRPr="00944D28" w:rsidRDefault="000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D7F75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18E2E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1E356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BCF1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5424E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ED7C1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BC84D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C448E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C837D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0C4FC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B4022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798B5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FED09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62CE0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0F18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0C946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9978F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E1D74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9F029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6CB2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C1289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D8B0" w:rsidR="00B87ED3" w:rsidRPr="00944D28" w:rsidRDefault="000E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05017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40FB8" w:rsidR="00B87ED3" w:rsidRPr="00944D28" w:rsidRDefault="000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F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C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A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D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E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D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0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E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6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74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2022-10-25T14:19:00.0000000Z</dcterms:modified>
</coreProperties>
</file>