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6ED0F" w:rsidR="0061148E" w:rsidRPr="00C61931" w:rsidRDefault="00FB2D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2CA55" w:rsidR="0061148E" w:rsidRPr="00C61931" w:rsidRDefault="00FB2D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9637A" w:rsidR="00B87ED3" w:rsidRPr="00944D28" w:rsidRDefault="00FB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D10ED" w:rsidR="00B87ED3" w:rsidRPr="00944D28" w:rsidRDefault="00FB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24739" w:rsidR="00B87ED3" w:rsidRPr="00944D28" w:rsidRDefault="00FB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52B0E" w:rsidR="00B87ED3" w:rsidRPr="00944D28" w:rsidRDefault="00FB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F92FF" w:rsidR="00B87ED3" w:rsidRPr="00944D28" w:rsidRDefault="00FB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F9224" w:rsidR="00B87ED3" w:rsidRPr="00944D28" w:rsidRDefault="00FB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DA451" w:rsidR="00B87ED3" w:rsidRPr="00944D28" w:rsidRDefault="00FB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8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9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39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C4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EE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F5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FD204" w:rsidR="00B87ED3" w:rsidRPr="00944D28" w:rsidRDefault="00FB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5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2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E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7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1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88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CBA7B" w:rsidR="00B87ED3" w:rsidRPr="00944D28" w:rsidRDefault="00FB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41ACE" w:rsidR="00B87ED3" w:rsidRPr="00944D28" w:rsidRDefault="00FB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DCA28" w:rsidR="00B87ED3" w:rsidRPr="00944D28" w:rsidRDefault="00FB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35BD6" w:rsidR="00B87ED3" w:rsidRPr="00944D28" w:rsidRDefault="00FB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D4601" w:rsidR="00B87ED3" w:rsidRPr="00944D28" w:rsidRDefault="00FB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A586B" w:rsidR="00B87ED3" w:rsidRPr="00944D28" w:rsidRDefault="00FB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CD262" w:rsidR="00B87ED3" w:rsidRPr="00944D28" w:rsidRDefault="00FB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A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1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6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3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F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4E9C5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2D9B3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A60FA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D5B94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50A49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B2EEE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5C867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8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6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7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E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4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FE454" w:rsidR="00B87ED3" w:rsidRPr="00944D28" w:rsidRDefault="00FB2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C6F40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F356D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29E75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B8D4B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38F17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A9EBE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246D6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4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1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5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8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5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8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4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979EA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06C54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34039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D824B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D0583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5D210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37EF8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6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8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3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C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9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8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A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57EDC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57B22" w:rsidR="00B87ED3" w:rsidRPr="00944D28" w:rsidRDefault="00FB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9D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AB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4E2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22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FCE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0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1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7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2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1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6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7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4F2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2D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2024-06-11T10:22:00.0000000Z</dcterms:modified>
</coreProperties>
</file>