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E09F" w:rsidR="0061148E" w:rsidRPr="00C61931" w:rsidRDefault="00847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888F" w:rsidR="0061148E" w:rsidRPr="00C61931" w:rsidRDefault="00847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D13F2" w:rsidR="00B87ED3" w:rsidRPr="00944D28" w:rsidRDefault="0084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32E92" w:rsidR="00B87ED3" w:rsidRPr="00944D28" w:rsidRDefault="0084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ADC13" w:rsidR="00B87ED3" w:rsidRPr="00944D28" w:rsidRDefault="0084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A0166" w:rsidR="00B87ED3" w:rsidRPr="00944D28" w:rsidRDefault="0084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846CA" w:rsidR="00B87ED3" w:rsidRPr="00944D28" w:rsidRDefault="0084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85D48" w:rsidR="00B87ED3" w:rsidRPr="00944D28" w:rsidRDefault="0084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1550D" w:rsidR="00B87ED3" w:rsidRPr="00944D28" w:rsidRDefault="0084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D8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0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1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6F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A7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01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CFFF3" w:rsidR="00B87ED3" w:rsidRPr="00944D28" w:rsidRDefault="0084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D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8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152D" w:rsidR="00B87ED3" w:rsidRPr="00944D28" w:rsidRDefault="00847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4270A" w:rsidR="00B87ED3" w:rsidRPr="00944D28" w:rsidRDefault="0084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65B98" w:rsidR="00B87ED3" w:rsidRPr="00944D28" w:rsidRDefault="0084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0423C" w:rsidR="00B87ED3" w:rsidRPr="00944D28" w:rsidRDefault="0084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E17A5" w:rsidR="00B87ED3" w:rsidRPr="00944D28" w:rsidRDefault="0084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428DB" w:rsidR="00B87ED3" w:rsidRPr="00944D28" w:rsidRDefault="0084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F1D97" w:rsidR="00B87ED3" w:rsidRPr="00944D28" w:rsidRDefault="0084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D9EC9" w:rsidR="00B87ED3" w:rsidRPr="00944D28" w:rsidRDefault="0084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1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E4E40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1E106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1A20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F1FFA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66704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5C3D5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86B2E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2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A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6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BD3B3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801AE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EB88C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8D36A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A90B4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CD5D0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E6549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5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3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9E7E0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29ED8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923D6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866EF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579B3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3C7ED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5F074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1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4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0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A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6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75297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A52DD" w:rsidR="00B87ED3" w:rsidRPr="00944D28" w:rsidRDefault="0084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8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D9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6F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D9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6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8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D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3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9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9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78C5"/>
    <w:rsid w:val="0088636F"/>
    <w:rsid w:val="008C2A62"/>
    <w:rsid w:val="00944D28"/>
    <w:rsid w:val="00A1647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2024-06-11T11:02:00.0000000Z</dcterms:modified>
</coreProperties>
</file>