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FB919" w:rsidR="0061148E" w:rsidRPr="00C61931" w:rsidRDefault="00E51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EC3F" w:rsidR="0061148E" w:rsidRPr="00C61931" w:rsidRDefault="00E51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E25D2" w:rsidR="00B87ED3" w:rsidRPr="00944D28" w:rsidRDefault="00E5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7E544" w:rsidR="00B87ED3" w:rsidRPr="00944D28" w:rsidRDefault="00E5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5229D" w:rsidR="00B87ED3" w:rsidRPr="00944D28" w:rsidRDefault="00E5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2684E" w:rsidR="00B87ED3" w:rsidRPr="00944D28" w:rsidRDefault="00E5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96450" w:rsidR="00B87ED3" w:rsidRPr="00944D28" w:rsidRDefault="00E5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68C2D" w:rsidR="00B87ED3" w:rsidRPr="00944D28" w:rsidRDefault="00E5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F9E43" w:rsidR="00B87ED3" w:rsidRPr="00944D28" w:rsidRDefault="00E5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7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F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3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7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F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4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DA12B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5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2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C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EA21E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6AC46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FE973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F9FB7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A1DC2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E4F0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FD96" w:rsidR="00B87ED3" w:rsidRPr="00944D28" w:rsidRDefault="00E5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B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4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F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DA0A9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B372B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B4B6D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90333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167F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145E3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2BCBB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2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A872" w:rsidR="00B87ED3" w:rsidRPr="00944D28" w:rsidRDefault="00E51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91BC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2C5B0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26E38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73441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19B69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9BFC0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BA45D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6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C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DA636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D450B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8A5DF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DF0EA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48AA8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E712A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EADEE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0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4A6AF0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88574" w:rsidR="00B87ED3" w:rsidRPr="00944D28" w:rsidRDefault="00E5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A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A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2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1A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E7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5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4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7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2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D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15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