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DEB78" w:rsidR="0061148E" w:rsidRPr="00C61931" w:rsidRDefault="00DE5F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0F2B2" w:rsidR="0061148E" w:rsidRPr="00C61931" w:rsidRDefault="00DE5F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10108" w:rsidR="00B87ED3" w:rsidRPr="00944D28" w:rsidRDefault="00DE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E1FF1" w:rsidR="00B87ED3" w:rsidRPr="00944D28" w:rsidRDefault="00DE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AAF6E0" w:rsidR="00B87ED3" w:rsidRPr="00944D28" w:rsidRDefault="00DE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B02008" w:rsidR="00B87ED3" w:rsidRPr="00944D28" w:rsidRDefault="00DE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E8FD5" w:rsidR="00B87ED3" w:rsidRPr="00944D28" w:rsidRDefault="00DE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EA129" w:rsidR="00B87ED3" w:rsidRPr="00944D28" w:rsidRDefault="00DE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636AF" w:rsidR="00B87ED3" w:rsidRPr="00944D28" w:rsidRDefault="00DE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B6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10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C8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60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49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CF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D9618" w:rsidR="00B87ED3" w:rsidRPr="00944D28" w:rsidRDefault="00DE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8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F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B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E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F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41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B3547" w:rsidR="00B87ED3" w:rsidRPr="00944D28" w:rsidRDefault="00DE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54A35" w:rsidR="00B87ED3" w:rsidRPr="00944D28" w:rsidRDefault="00DE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92935" w:rsidR="00B87ED3" w:rsidRPr="00944D28" w:rsidRDefault="00DE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69115" w:rsidR="00B87ED3" w:rsidRPr="00944D28" w:rsidRDefault="00DE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9F8EF" w:rsidR="00B87ED3" w:rsidRPr="00944D28" w:rsidRDefault="00DE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5FACC" w:rsidR="00B87ED3" w:rsidRPr="00944D28" w:rsidRDefault="00DE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D73C6" w:rsidR="00B87ED3" w:rsidRPr="00944D28" w:rsidRDefault="00DE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7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C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8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F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3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F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50B90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39984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E7260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2AE13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FF57B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58B49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C4BEA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9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5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6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C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9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D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2AFAD" w:rsidR="00B87ED3" w:rsidRPr="00944D28" w:rsidRDefault="00DE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858FB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6B81B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B29BF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C3B06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B6EC6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14E67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A52DD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A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1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D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0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5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9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9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98F04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CEB58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10E16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B4A7C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BDCEA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84F59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79AD6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0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D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6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5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6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8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B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F00EB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D286F" w:rsidR="00B87ED3" w:rsidRPr="00944D28" w:rsidRDefault="00DE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DC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52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7D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D9E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A4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3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4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E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3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0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5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1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1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5FD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2024-06-11T13:07:00.0000000Z</dcterms:modified>
</coreProperties>
</file>