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8A1D" w:rsidR="0061148E" w:rsidRPr="00C61931" w:rsidRDefault="007615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C2899" w:rsidR="0061148E" w:rsidRPr="00C61931" w:rsidRDefault="007615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0580B" w:rsidR="00B87ED3" w:rsidRPr="00944D28" w:rsidRDefault="0076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E0E10" w:rsidR="00B87ED3" w:rsidRPr="00944D28" w:rsidRDefault="0076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D12C0" w:rsidR="00B87ED3" w:rsidRPr="00944D28" w:rsidRDefault="0076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3726D" w:rsidR="00B87ED3" w:rsidRPr="00944D28" w:rsidRDefault="0076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8D960" w:rsidR="00B87ED3" w:rsidRPr="00944D28" w:rsidRDefault="0076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9FD42" w:rsidR="00B87ED3" w:rsidRPr="00944D28" w:rsidRDefault="0076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05AFC9" w:rsidR="00B87ED3" w:rsidRPr="00944D28" w:rsidRDefault="00761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E3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DF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3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47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A4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B7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FF438" w:rsidR="00B87ED3" w:rsidRPr="00944D28" w:rsidRDefault="0076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4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0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E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3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B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8C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38D8E" w:rsidR="00B87ED3" w:rsidRPr="00944D28" w:rsidRDefault="0076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54249" w:rsidR="00B87ED3" w:rsidRPr="00944D28" w:rsidRDefault="0076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5B0C4" w:rsidR="00B87ED3" w:rsidRPr="00944D28" w:rsidRDefault="0076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302CD" w:rsidR="00B87ED3" w:rsidRPr="00944D28" w:rsidRDefault="0076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15CA4" w:rsidR="00B87ED3" w:rsidRPr="00944D28" w:rsidRDefault="0076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74C98" w:rsidR="00B87ED3" w:rsidRPr="00944D28" w:rsidRDefault="0076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77016" w:rsidR="00B87ED3" w:rsidRPr="00944D28" w:rsidRDefault="0076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A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C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B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F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B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2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3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42424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DCB54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31EB0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C8BD8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FCBA0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74044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DB44A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B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E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C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3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9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D871E" w:rsidR="00B87ED3" w:rsidRPr="00944D28" w:rsidRDefault="00761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F3761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5A795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E7788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D15D8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7825C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DE622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5B67F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C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A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C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B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0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2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7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F3BE6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2B8CD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DB2C5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FB7A3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A0B73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A4B91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329AB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9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F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4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6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B9CD0D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022D0A" w:rsidR="00B87ED3" w:rsidRPr="00944D28" w:rsidRDefault="0076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DD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5E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315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72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87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C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6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4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C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1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5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F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72D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15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2024-06-11T13:07:00.0000000Z</dcterms:modified>
</coreProperties>
</file>