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5F644" w:rsidR="0061148E" w:rsidRPr="00C61931" w:rsidRDefault="009A5E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137A9" w:rsidR="0061148E" w:rsidRPr="00C61931" w:rsidRDefault="009A5E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2FB0C" w:rsidR="00B87ED3" w:rsidRPr="00944D28" w:rsidRDefault="009A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807D4" w:rsidR="00B87ED3" w:rsidRPr="00944D28" w:rsidRDefault="009A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D715B" w:rsidR="00B87ED3" w:rsidRPr="00944D28" w:rsidRDefault="009A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CB8466" w:rsidR="00B87ED3" w:rsidRPr="00944D28" w:rsidRDefault="009A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52C3F" w:rsidR="00B87ED3" w:rsidRPr="00944D28" w:rsidRDefault="009A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8C3F8" w:rsidR="00B87ED3" w:rsidRPr="00944D28" w:rsidRDefault="009A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FF3B9" w:rsidR="00B87ED3" w:rsidRPr="00944D28" w:rsidRDefault="009A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13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48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2C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60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40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DA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6A41F" w:rsidR="00B87ED3" w:rsidRPr="00944D28" w:rsidRDefault="009A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1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E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7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F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5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C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2F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D8ACC" w:rsidR="00B87ED3" w:rsidRPr="00944D28" w:rsidRDefault="009A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EB7DB" w:rsidR="00B87ED3" w:rsidRPr="00944D28" w:rsidRDefault="009A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DD5B3" w:rsidR="00B87ED3" w:rsidRPr="00944D28" w:rsidRDefault="009A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6AE85" w:rsidR="00B87ED3" w:rsidRPr="00944D28" w:rsidRDefault="009A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59DA7" w:rsidR="00B87ED3" w:rsidRPr="00944D28" w:rsidRDefault="009A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E71D7" w:rsidR="00B87ED3" w:rsidRPr="00944D28" w:rsidRDefault="009A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ABAB3" w:rsidR="00B87ED3" w:rsidRPr="00944D28" w:rsidRDefault="009A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2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776B1" w:rsidR="00B87ED3" w:rsidRPr="00944D28" w:rsidRDefault="009A5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B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1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D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2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9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70133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344B4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2255B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443CC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4F447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8000F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D9342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5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F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0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9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C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7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7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8BD3D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85710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FDFEF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812E7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1C429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A4F28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EC3DB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0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E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9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F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B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C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333CD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B58B7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BFC53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81E38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D1E45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F6F63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10338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6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7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B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E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1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5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E6C53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B1BF15" w:rsidR="00B87ED3" w:rsidRPr="00944D28" w:rsidRDefault="009A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F03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616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E4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502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B0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E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C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0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4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B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8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9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E0E"/>
    <w:rsid w:val="00AB2AC7"/>
    <w:rsid w:val="00AD3F9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2024-06-11T13:48:00.0000000Z</dcterms:modified>
</coreProperties>
</file>