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3D010" w:rsidR="0061148E" w:rsidRPr="00C61931" w:rsidRDefault="00DA53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D7F45" w:rsidR="0061148E" w:rsidRPr="00C61931" w:rsidRDefault="00DA53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8220B" w:rsidR="00B87ED3" w:rsidRPr="00944D28" w:rsidRDefault="00DA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D3C18" w:rsidR="00B87ED3" w:rsidRPr="00944D28" w:rsidRDefault="00DA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1492F" w:rsidR="00B87ED3" w:rsidRPr="00944D28" w:rsidRDefault="00DA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404C8" w:rsidR="00B87ED3" w:rsidRPr="00944D28" w:rsidRDefault="00DA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6D7E7" w:rsidR="00B87ED3" w:rsidRPr="00944D28" w:rsidRDefault="00DA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43CE4" w:rsidR="00B87ED3" w:rsidRPr="00944D28" w:rsidRDefault="00DA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AF246" w:rsidR="00B87ED3" w:rsidRPr="00944D28" w:rsidRDefault="00DA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8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6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9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19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77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2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53077" w:rsidR="00B87ED3" w:rsidRPr="00944D28" w:rsidRDefault="00D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E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11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E0A74" w:rsidR="00B87ED3" w:rsidRPr="00944D28" w:rsidRDefault="00D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5D47C" w:rsidR="00B87ED3" w:rsidRPr="00944D28" w:rsidRDefault="00D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7DBB3" w:rsidR="00B87ED3" w:rsidRPr="00944D28" w:rsidRDefault="00D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D092C" w:rsidR="00B87ED3" w:rsidRPr="00944D28" w:rsidRDefault="00D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03B7F" w:rsidR="00B87ED3" w:rsidRPr="00944D28" w:rsidRDefault="00D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961DC" w:rsidR="00B87ED3" w:rsidRPr="00944D28" w:rsidRDefault="00D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A1786" w:rsidR="00B87ED3" w:rsidRPr="00944D28" w:rsidRDefault="00DA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5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610F9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C31F3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F3031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C7362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12151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6FCBE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9B2AD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3400" w:rsidR="00B87ED3" w:rsidRPr="00944D28" w:rsidRDefault="00DA5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8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400A2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806A2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4C6AD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91534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DDA80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52B1F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2CEE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3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F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4FF7A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5EB8C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7A617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E105A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A9F94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DF727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40646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B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8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1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63037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1F992" w:rsidR="00B87ED3" w:rsidRPr="00944D28" w:rsidRDefault="00DA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63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4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1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4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7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4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0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C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3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1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53D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2024-06-11T15:12:00.0000000Z</dcterms:modified>
</coreProperties>
</file>